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1669D" w:rsidR="00D930ED" w:rsidRPr="00EA69E9" w:rsidRDefault="001C5E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EC0D4" w:rsidR="00D930ED" w:rsidRPr="00790574" w:rsidRDefault="001C5E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C37F0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099E3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4026F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F5218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7F1D6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134D7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6622A" w:rsidR="00B87ED3" w:rsidRPr="00FC7F6A" w:rsidRDefault="001C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CC651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3F5D6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230B1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5F965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20048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FFC36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E3935" w:rsidR="00B87ED3" w:rsidRPr="00D44524" w:rsidRDefault="001C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0D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AD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2D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D5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1C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B7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57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EAF04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0F42E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6BF00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7A522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4C092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67990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C85A7" w:rsidR="000B5588" w:rsidRPr="00D44524" w:rsidRDefault="001C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CD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43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A3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6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C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29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02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B95AD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3FFB0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5B32D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2FBE7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8E42A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2575C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066E3" w:rsidR="00846B8B" w:rsidRPr="00D44524" w:rsidRDefault="001C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9E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4B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7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6A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60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E4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7F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A29C0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AE97F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CFF84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841ED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253A0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1A84D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3DCBB" w:rsidR="007A5870" w:rsidRPr="00D44524" w:rsidRDefault="001C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06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C9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33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5F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ED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27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7A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82DD1" w:rsidR="0021795A" w:rsidRPr="00D44524" w:rsidRDefault="001C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F9038" w:rsidR="0021795A" w:rsidRPr="00D44524" w:rsidRDefault="001C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281CFE" w:rsidR="0021795A" w:rsidRPr="00D44524" w:rsidRDefault="001C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BE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76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E7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10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28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C8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D0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A2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8F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3A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1B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E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C5EA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2024-07-03T18:21:00.0000000Z</dcterms:modified>
</coreProperties>
</file>