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C4946" w:rsidR="00D930ED" w:rsidRPr="00EA69E9" w:rsidRDefault="00EC4A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079CE" w:rsidR="00D930ED" w:rsidRPr="00790574" w:rsidRDefault="00EC4A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A12E1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8AA0E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AD7E3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B015A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3FF9E8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F21B4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5A8F4" w:rsidR="00B87ED3" w:rsidRPr="00FC7F6A" w:rsidRDefault="00EC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7C622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0A350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E8B3B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EE2FE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92D961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0B67C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DD6B7" w:rsidR="00B87ED3" w:rsidRPr="00D44524" w:rsidRDefault="00EC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8E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62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03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70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AA2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5A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231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AF68C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63DC6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A8A4E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5B2E9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C86AD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C9EE7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3359C" w:rsidR="000B5588" w:rsidRPr="00D44524" w:rsidRDefault="00EC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12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CB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8A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1D3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79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8E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96CD0" w:rsidR="00846B8B" w:rsidRPr="00EA69E9" w:rsidRDefault="00EC4A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FEA73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9953A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3B19E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AC8E7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ACD4BF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5C5DA9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97362F" w:rsidR="00846B8B" w:rsidRPr="00D44524" w:rsidRDefault="00EC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21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E8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1D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A4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A7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1E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65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1EC8C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BB0746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832E5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A0AC3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28774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F63CC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71EBC" w:rsidR="007A5870" w:rsidRPr="00D44524" w:rsidRDefault="00EC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4C7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2E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55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BD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36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48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2D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E2888" w:rsidR="0021795A" w:rsidRPr="00D44524" w:rsidRDefault="00EC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36938" w:rsidR="0021795A" w:rsidRPr="00D44524" w:rsidRDefault="00EC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56EF4" w:rsidR="0021795A" w:rsidRPr="00D44524" w:rsidRDefault="00EC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2D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6C7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933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9D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5A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85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E7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8E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65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796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9B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A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A9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