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5F17E" w:rsidR="00D930ED" w:rsidRPr="00EA69E9" w:rsidRDefault="00102A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32643" w:rsidR="00D930ED" w:rsidRPr="00790574" w:rsidRDefault="00102A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0C92F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83F34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6ACA3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A285A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70089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87CBC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F0C79" w:rsidR="00B87ED3" w:rsidRPr="00FC7F6A" w:rsidRDefault="00102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53B58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93346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23B09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6609F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D6F21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DFC01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0B200" w:rsidR="00B87ED3" w:rsidRPr="00D44524" w:rsidRDefault="00102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216C3" w:rsidR="000B5588" w:rsidRPr="00EA69E9" w:rsidRDefault="00102A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60E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FC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58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D2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97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99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22C34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1CC3F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03D88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08939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DC6BE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9BAF9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8D1F5" w:rsidR="000B5588" w:rsidRPr="00D44524" w:rsidRDefault="00102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6C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57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57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D0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E6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16C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0B8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64546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852AF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DCB41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C211E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92616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291531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3DF83" w:rsidR="00846B8B" w:rsidRPr="00D44524" w:rsidRDefault="00102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C7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8D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B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F5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6E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EE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25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5DD9F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7EC7BA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FAC78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D7F31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D7D474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9B4FA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EC695" w:rsidR="007A5870" w:rsidRPr="00D44524" w:rsidRDefault="00102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3F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C10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84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55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E5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09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52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59A9B5" w:rsidR="0021795A" w:rsidRPr="00D44524" w:rsidRDefault="00102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B70B4" w:rsidR="0021795A" w:rsidRPr="00D44524" w:rsidRDefault="00102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5928C" w:rsidR="0021795A" w:rsidRPr="00D44524" w:rsidRDefault="00102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ECA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B6A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FA0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FC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04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7F8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3D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F3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A8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A1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B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A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A6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