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7D419" w:rsidR="00D930ED" w:rsidRPr="00EA69E9" w:rsidRDefault="00CE1B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073AE" w:rsidR="00D930ED" w:rsidRPr="00790574" w:rsidRDefault="00CE1B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0D101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45A59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FC5FC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C62CF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4B32A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EC6CD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5097D" w:rsidR="00B87ED3" w:rsidRPr="00FC7F6A" w:rsidRDefault="00CE1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62662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E3440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9DF28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CD194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CB92C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0B85E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9F285" w:rsidR="00B87ED3" w:rsidRPr="00D44524" w:rsidRDefault="00CE1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B4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E73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2C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11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88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DE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9B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EAD07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B16F9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27432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1DC4D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2D669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310D7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30C76" w:rsidR="000B5588" w:rsidRPr="00D44524" w:rsidRDefault="00CE1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F0D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D0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05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D3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82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9D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1A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BDA31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8F9CE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6A277F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B43F2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E78E9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D6AAE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D5045" w:rsidR="00846B8B" w:rsidRPr="00D44524" w:rsidRDefault="00CE1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E4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40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7A1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A7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14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23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D5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515DB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CC464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DA5DC6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AF032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FFEAF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9228C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46EA5" w:rsidR="007A5870" w:rsidRPr="00D44524" w:rsidRDefault="00CE1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43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70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C3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B4D9F" w:rsidR="0021795A" w:rsidRPr="00EA69E9" w:rsidRDefault="00CE1B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A5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F4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859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60707" w:rsidR="0021795A" w:rsidRPr="00D44524" w:rsidRDefault="00CE1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17BED" w:rsidR="0021795A" w:rsidRPr="00D44524" w:rsidRDefault="00CE1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5EB3D" w:rsidR="0021795A" w:rsidRPr="00D44524" w:rsidRDefault="00CE1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49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09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00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BF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88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C0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3BDC06" w:rsidR="00DF25F7" w:rsidRPr="00EA69E9" w:rsidRDefault="00CE1B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34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FF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3E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60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B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B0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