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18C4A" w:rsidR="00D930ED" w:rsidRPr="00EA69E9" w:rsidRDefault="00BD79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2BB58" w:rsidR="00D930ED" w:rsidRPr="00790574" w:rsidRDefault="00BD79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E39F6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80346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5F002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AEDB2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E0367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28411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D9479" w:rsidR="00B87ED3" w:rsidRPr="00FC7F6A" w:rsidRDefault="00BD7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F8A58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A745F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535F8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6FC91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42C9F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F4846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6CB86" w:rsidR="00B87ED3" w:rsidRPr="00D44524" w:rsidRDefault="00BD7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B3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F3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45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41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09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4A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A8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6EF81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4D77B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35B48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9A495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AD80F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45234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A30C0" w:rsidR="000B5588" w:rsidRPr="00D44524" w:rsidRDefault="00BD7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F0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B8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1A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BD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FA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27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CF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1949D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8DFA3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9AD41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E81EB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B588F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879ED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2F187" w:rsidR="00846B8B" w:rsidRPr="00D44524" w:rsidRDefault="00BD7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F1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981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84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AD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15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A4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87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84AC8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089F5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B6A4B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0A243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60968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F39C5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02ADF" w:rsidR="007A5870" w:rsidRPr="00D44524" w:rsidRDefault="00BD7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9A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95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9B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DA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3A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81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9A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28BFB" w:rsidR="0021795A" w:rsidRPr="00D44524" w:rsidRDefault="00BD7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DFCEF" w:rsidR="0021795A" w:rsidRPr="00D44524" w:rsidRDefault="00BD7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A6A18" w:rsidR="0021795A" w:rsidRPr="00D44524" w:rsidRDefault="00BD7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610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9B8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895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61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0D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D2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4F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92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3B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99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33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9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9E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