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0D208" w:rsidR="00D930ED" w:rsidRPr="00EA69E9" w:rsidRDefault="00B51B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15FB5" w:rsidR="00D930ED" w:rsidRPr="00790574" w:rsidRDefault="00B51B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ED44D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4EB03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E8C8A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4D9CA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21228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71B33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F51A5" w:rsidR="00B87ED3" w:rsidRPr="00FC7F6A" w:rsidRDefault="00B51B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E4480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AEB4E5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43484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E8FB8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1EF72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005B6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CB6D7" w:rsidR="00B87ED3" w:rsidRPr="00D44524" w:rsidRDefault="00B51B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6D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EB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F7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C5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BA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7B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F1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A8F26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E50E1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1B1A4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CFEBF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2AEA4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AF58C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DD155" w:rsidR="000B5588" w:rsidRPr="00D44524" w:rsidRDefault="00B51B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B2A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A18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8D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5A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2C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AA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49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606FD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C28A8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894B9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E2B06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21C46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AFB57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2C2CC" w:rsidR="00846B8B" w:rsidRPr="00D44524" w:rsidRDefault="00B51B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70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0A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2E8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5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E36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8E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7F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14EB6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8A158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CB1CA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19D15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95B42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0561C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CC7CD" w:rsidR="007A5870" w:rsidRPr="00D44524" w:rsidRDefault="00B51B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57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2A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D4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3D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EE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4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A0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C396C" w:rsidR="0021795A" w:rsidRPr="00D44524" w:rsidRDefault="00B51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CC7DD" w:rsidR="0021795A" w:rsidRPr="00D44524" w:rsidRDefault="00B51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A1FE5" w:rsidR="0021795A" w:rsidRPr="00D44524" w:rsidRDefault="00B51B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A0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EF0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F2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A5F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3D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C3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67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D4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86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55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4F4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B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B36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