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D964A" w:rsidR="00D930ED" w:rsidRPr="00EA69E9" w:rsidRDefault="00876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A7B57" w:rsidR="00D930ED" w:rsidRPr="00790574" w:rsidRDefault="00876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997A5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AC988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152BD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47730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E133A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FCE7D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FF51E" w:rsidR="00B87ED3" w:rsidRPr="00FC7F6A" w:rsidRDefault="0087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23F1C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6533A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C7BF9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04B5E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059F8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51BBC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0898C" w:rsidR="00B87ED3" w:rsidRPr="00D44524" w:rsidRDefault="0087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C1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3B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CE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82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8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5E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99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A96F3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10B07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9E4D3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330C9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D834D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171BD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05332" w:rsidR="000B5588" w:rsidRPr="00D44524" w:rsidRDefault="0087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DB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0F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C7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33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2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51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48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E1003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5C7B9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5712B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F3EDD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05B96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D4449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A9EB8" w:rsidR="00846B8B" w:rsidRPr="00D44524" w:rsidRDefault="0087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91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BD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37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B7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67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19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7C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F9C30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94E34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9A176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71FC2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B7737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74C59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36B52" w:rsidR="007A5870" w:rsidRPr="00D44524" w:rsidRDefault="0087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7D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9F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3E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A1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9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8A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92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D50BD" w:rsidR="0021795A" w:rsidRPr="00D44524" w:rsidRDefault="0087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E9924" w:rsidR="0021795A" w:rsidRPr="00D44524" w:rsidRDefault="0087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BB8D6" w:rsidR="0021795A" w:rsidRPr="00D44524" w:rsidRDefault="0087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34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BE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FC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49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F1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5A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E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E9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FC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28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AA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B0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2024-07-02T20:07:00.0000000Z</dcterms:modified>
</coreProperties>
</file>