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49F49" w:rsidR="00D930ED" w:rsidRPr="00EA69E9" w:rsidRDefault="00D263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2B74C" w:rsidR="00D930ED" w:rsidRPr="00790574" w:rsidRDefault="00D263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AB6B8C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AA026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4E190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AC6C05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A5435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5758E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630599" w:rsidR="00B87ED3" w:rsidRPr="00FC7F6A" w:rsidRDefault="00D2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7CF60F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34680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70179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5008C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854F4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7D939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60E98" w:rsidR="00B87ED3" w:rsidRPr="00D44524" w:rsidRDefault="00D2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87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44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03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2E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DB984" w:rsidR="000B5588" w:rsidRPr="00EA69E9" w:rsidRDefault="00D263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51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AA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52FA9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DE401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01D4CC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34027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D10DE6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F0F31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16909B" w:rsidR="000B5588" w:rsidRPr="00D44524" w:rsidRDefault="00D2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22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10B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D5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80F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F3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6B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66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E1E6E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AF1C0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1F312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9371E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15E9C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66465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A62F4" w:rsidR="00846B8B" w:rsidRPr="00D44524" w:rsidRDefault="00D2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25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94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6D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44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74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63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30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E2D3B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E6E70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432B0C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D9249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5D6EC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7E42E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E40ED" w:rsidR="007A5870" w:rsidRPr="00D44524" w:rsidRDefault="00D2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A1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FC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73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1B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31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9B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DB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E08B3" w:rsidR="0021795A" w:rsidRPr="00D44524" w:rsidRDefault="00D2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D5401" w:rsidR="0021795A" w:rsidRPr="00D44524" w:rsidRDefault="00D2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542AF" w:rsidR="0021795A" w:rsidRPr="00D44524" w:rsidRDefault="00D2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FC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7A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4E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3F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109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CA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C2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6B7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13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BE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C8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3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CE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F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2024-07-02T15:23:00.0000000Z</dcterms:modified>
</coreProperties>
</file>