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AF7DC8" w:rsidR="00D930ED" w:rsidRPr="00EA69E9" w:rsidRDefault="00C826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D4409" w:rsidR="00D930ED" w:rsidRPr="00790574" w:rsidRDefault="00C826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D5846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4F8288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4DB332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4E5B7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6362DF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08CD0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CF6CA" w:rsidR="00B87ED3" w:rsidRPr="00FC7F6A" w:rsidRDefault="00C826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980DE1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CA57FF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B68E7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EE696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B5797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01B84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D6D9A7" w:rsidR="00B87ED3" w:rsidRPr="00D44524" w:rsidRDefault="00C826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96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EC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42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70D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C2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C5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8C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88CAC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5684E4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DA863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A1EDD1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9A084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DEC9D9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7CC816" w:rsidR="000B5588" w:rsidRPr="00D44524" w:rsidRDefault="00C826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F96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4F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31B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2D4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8FB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F25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4C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726A3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A4C3C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CC99E4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9D253C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CA15B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BFEEE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D3307" w:rsidR="00846B8B" w:rsidRPr="00D44524" w:rsidRDefault="00C826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B23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B7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88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A4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71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F9E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CB7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8C62D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5DB55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1C7347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09928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CADCB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CA913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DB5B2D" w:rsidR="007A5870" w:rsidRPr="00D44524" w:rsidRDefault="00C826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79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C2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7F5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605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343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F0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457D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ECB03" w:rsidR="0021795A" w:rsidRPr="00D44524" w:rsidRDefault="00C8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068511" w:rsidR="0021795A" w:rsidRPr="00D44524" w:rsidRDefault="00C8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7D28B" w:rsidR="0021795A" w:rsidRPr="00D44524" w:rsidRDefault="00C826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8A3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72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F59B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DA7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EE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2B9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450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FEEF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436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C3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72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6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1F17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26F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2024-07-03T19:01:00.0000000Z</dcterms:modified>
</coreProperties>
</file>