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5891E9" w:rsidR="00D930ED" w:rsidRPr="00EA69E9" w:rsidRDefault="008C43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506F4E" w:rsidR="00D930ED" w:rsidRPr="00790574" w:rsidRDefault="008C43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EB3CF6" w:rsidR="00B87ED3" w:rsidRPr="00FC7F6A" w:rsidRDefault="008C4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2192E4" w:rsidR="00B87ED3" w:rsidRPr="00FC7F6A" w:rsidRDefault="008C4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A09C5F" w:rsidR="00B87ED3" w:rsidRPr="00FC7F6A" w:rsidRDefault="008C4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E03869" w:rsidR="00B87ED3" w:rsidRPr="00FC7F6A" w:rsidRDefault="008C4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799A65" w:rsidR="00B87ED3" w:rsidRPr="00FC7F6A" w:rsidRDefault="008C4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9E3A17" w:rsidR="00B87ED3" w:rsidRPr="00FC7F6A" w:rsidRDefault="008C4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5D678E" w:rsidR="00B87ED3" w:rsidRPr="00FC7F6A" w:rsidRDefault="008C4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2D373B" w:rsidR="00B87ED3" w:rsidRPr="00D44524" w:rsidRDefault="008C4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AABDF5" w:rsidR="00B87ED3" w:rsidRPr="00D44524" w:rsidRDefault="008C4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937B1F" w:rsidR="00B87ED3" w:rsidRPr="00D44524" w:rsidRDefault="008C4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FA406A" w:rsidR="00B87ED3" w:rsidRPr="00D44524" w:rsidRDefault="008C4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1AD253" w:rsidR="00B87ED3" w:rsidRPr="00D44524" w:rsidRDefault="008C4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D2B4F0" w:rsidR="00B87ED3" w:rsidRPr="00D44524" w:rsidRDefault="008C4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852539" w:rsidR="00B87ED3" w:rsidRPr="00D44524" w:rsidRDefault="008C4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C8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4634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E72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85F3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03AA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744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F1CF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21E3E8" w:rsidR="000B5588" w:rsidRPr="00D44524" w:rsidRDefault="008C4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2E0250" w:rsidR="000B5588" w:rsidRPr="00D44524" w:rsidRDefault="008C4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B2DCF7" w:rsidR="000B5588" w:rsidRPr="00D44524" w:rsidRDefault="008C4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C5E0F" w:rsidR="000B5588" w:rsidRPr="00D44524" w:rsidRDefault="008C4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C06ECC0" w:rsidR="000B5588" w:rsidRPr="00D44524" w:rsidRDefault="008C4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9F8432" w:rsidR="000B5588" w:rsidRPr="00D44524" w:rsidRDefault="008C4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DC9F81" w:rsidR="000B5588" w:rsidRPr="00D44524" w:rsidRDefault="008C4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30E3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1B6D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D3B6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14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B53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9F2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DFD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948670" w:rsidR="00846B8B" w:rsidRPr="00D44524" w:rsidRDefault="008C4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F60110" w:rsidR="00846B8B" w:rsidRPr="00D44524" w:rsidRDefault="008C4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A1DDF6" w:rsidR="00846B8B" w:rsidRPr="00D44524" w:rsidRDefault="008C4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F6650D" w:rsidR="00846B8B" w:rsidRPr="00D44524" w:rsidRDefault="008C4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9BFED3" w:rsidR="00846B8B" w:rsidRPr="00D44524" w:rsidRDefault="008C4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190925" w:rsidR="00846B8B" w:rsidRPr="00D44524" w:rsidRDefault="008C4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4CAD2B" w:rsidR="00846B8B" w:rsidRPr="00D44524" w:rsidRDefault="008C4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F63C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93A0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CD2C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8F5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8B9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80BC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9BF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553335" w:rsidR="007A5870" w:rsidRPr="00D44524" w:rsidRDefault="008C4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C20B2F" w:rsidR="007A5870" w:rsidRPr="00D44524" w:rsidRDefault="008C4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20EDCA" w:rsidR="007A5870" w:rsidRPr="00D44524" w:rsidRDefault="008C4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3C706D" w:rsidR="007A5870" w:rsidRPr="00D44524" w:rsidRDefault="008C4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0108F0" w:rsidR="007A5870" w:rsidRPr="00D44524" w:rsidRDefault="008C4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4EC9ED" w:rsidR="007A5870" w:rsidRPr="00D44524" w:rsidRDefault="008C4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57405E" w:rsidR="007A5870" w:rsidRPr="00D44524" w:rsidRDefault="008C4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9A4E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33E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4F5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B1D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C080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A53F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4D5B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447389" w:rsidR="0021795A" w:rsidRPr="00D44524" w:rsidRDefault="008C4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EEA6F5" w:rsidR="0021795A" w:rsidRPr="00D44524" w:rsidRDefault="008C4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045164" w:rsidR="0021795A" w:rsidRPr="00D44524" w:rsidRDefault="008C4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0FF8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6002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E856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ADD7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1133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87E5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B35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C674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413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5652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358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43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0C5D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431A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2024-07-02T09:57:00.0000000Z</dcterms:modified>
</coreProperties>
</file>