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160AE8" w:rsidR="00D930ED" w:rsidRPr="00EA69E9" w:rsidRDefault="006004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EEF574" w:rsidR="00D930ED" w:rsidRPr="00790574" w:rsidRDefault="006004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62185C" w:rsidR="00B87ED3" w:rsidRPr="00FC7F6A" w:rsidRDefault="00600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ED41FA" w:rsidR="00B87ED3" w:rsidRPr="00FC7F6A" w:rsidRDefault="00600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8435BC" w:rsidR="00B87ED3" w:rsidRPr="00FC7F6A" w:rsidRDefault="00600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C392CB" w:rsidR="00B87ED3" w:rsidRPr="00FC7F6A" w:rsidRDefault="00600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EC4295" w:rsidR="00B87ED3" w:rsidRPr="00FC7F6A" w:rsidRDefault="00600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4E367D" w:rsidR="00B87ED3" w:rsidRPr="00FC7F6A" w:rsidRDefault="00600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0760FB" w:rsidR="00B87ED3" w:rsidRPr="00FC7F6A" w:rsidRDefault="00600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3B262A" w:rsidR="00B87ED3" w:rsidRPr="00D44524" w:rsidRDefault="00600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B0AFA8" w:rsidR="00B87ED3" w:rsidRPr="00D44524" w:rsidRDefault="00600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39B6B2" w:rsidR="00B87ED3" w:rsidRPr="00D44524" w:rsidRDefault="00600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812FEB" w:rsidR="00B87ED3" w:rsidRPr="00D44524" w:rsidRDefault="00600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88FB03" w:rsidR="00B87ED3" w:rsidRPr="00D44524" w:rsidRDefault="00600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95545A" w:rsidR="00B87ED3" w:rsidRPr="00D44524" w:rsidRDefault="00600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B41C81" w:rsidR="00B87ED3" w:rsidRPr="00D44524" w:rsidRDefault="00600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33E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4F8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228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182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125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D1B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B63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B1D488" w:rsidR="000B5588" w:rsidRPr="00D44524" w:rsidRDefault="00600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929900" w:rsidR="000B5588" w:rsidRPr="00D44524" w:rsidRDefault="00600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70ECFC" w:rsidR="000B5588" w:rsidRPr="00D44524" w:rsidRDefault="00600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812522" w:rsidR="000B5588" w:rsidRPr="00D44524" w:rsidRDefault="00600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11C2E2" w:rsidR="000B5588" w:rsidRPr="00D44524" w:rsidRDefault="00600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9FFA98" w:rsidR="000B5588" w:rsidRPr="00D44524" w:rsidRDefault="00600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82161A" w:rsidR="000B5588" w:rsidRPr="00D44524" w:rsidRDefault="00600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332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045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407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7A6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6E2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5D6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96A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6E5866" w:rsidR="00846B8B" w:rsidRPr="00D44524" w:rsidRDefault="00600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795FB9" w:rsidR="00846B8B" w:rsidRPr="00D44524" w:rsidRDefault="00600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4ECF7F" w:rsidR="00846B8B" w:rsidRPr="00D44524" w:rsidRDefault="00600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F1960D" w:rsidR="00846B8B" w:rsidRPr="00D44524" w:rsidRDefault="00600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560D51" w:rsidR="00846B8B" w:rsidRPr="00D44524" w:rsidRDefault="00600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09BC19" w:rsidR="00846B8B" w:rsidRPr="00D44524" w:rsidRDefault="00600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61881B" w:rsidR="00846B8B" w:rsidRPr="00D44524" w:rsidRDefault="00600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422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5A2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7B0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161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49D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820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AF4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71ABD5" w:rsidR="007A5870" w:rsidRPr="00D44524" w:rsidRDefault="00600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59BFFE" w:rsidR="007A5870" w:rsidRPr="00D44524" w:rsidRDefault="00600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E1FBD1" w:rsidR="007A5870" w:rsidRPr="00D44524" w:rsidRDefault="00600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10CA95" w:rsidR="007A5870" w:rsidRPr="00D44524" w:rsidRDefault="00600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9B343A" w:rsidR="007A5870" w:rsidRPr="00D44524" w:rsidRDefault="00600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C6328D" w:rsidR="007A5870" w:rsidRPr="00D44524" w:rsidRDefault="00600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4E3422" w:rsidR="007A5870" w:rsidRPr="00D44524" w:rsidRDefault="00600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D9D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274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865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386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2F5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8E1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32E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4E0DD3" w:rsidR="0021795A" w:rsidRPr="00D44524" w:rsidRDefault="00600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71871F" w:rsidR="0021795A" w:rsidRPr="00D44524" w:rsidRDefault="00600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F9A1B8" w:rsidR="0021795A" w:rsidRPr="00D44524" w:rsidRDefault="00600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E3C7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3593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0227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E5E8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755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597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BDC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7BF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6D5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BF9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050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04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47D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C2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2024-07-02T07:14:00.0000000Z</dcterms:modified>
</coreProperties>
</file>