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7D07CC" w:rsidR="00D930ED" w:rsidRPr="00EA69E9" w:rsidRDefault="00792B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41B4AD" w:rsidR="00D930ED" w:rsidRPr="00790574" w:rsidRDefault="00792B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3459B1" w:rsidR="00B87ED3" w:rsidRPr="00FC7F6A" w:rsidRDefault="00792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2186C1" w:rsidR="00B87ED3" w:rsidRPr="00FC7F6A" w:rsidRDefault="00792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B18DC9" w:rsidR="00B87ED3" w:rsidRPr="00FC7F6A" w:rsidRDefault="00792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F8C631" w:rsidR="00B87ED3" w:rsidRPr="00FC7F6A" w:rsidRDefault="00792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C58A06" w:rsidR="00B87ED3" w:rsidRPr="00FC7F6A" w:rsidRDefault="00792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A4ECBA" w:rsidR="00B87ED3" w:rsidRPr="00FC7F6A" w:rsidRDefault="00792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C40996" w:rsidR="00B87ED3" w:rsidRPr="00FC7F6A" w:rsidRDefault="00792B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1A994" w:rsidR="00B87ED3" w:rsidRPr="00D44524" w:rsidRDefault="00792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68CD33" w:rsidR="00B87ED3" w:rsidRPr="00D44524" w:rsidRDefault="00792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EDC8C3" w:rsidR="00B87ED3" w:rsidRPr="00D44524" w:rsidRDefault="00792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BC1D2" w:rsidR="00B87ED3" w:rsidRPr="00D44524" w:rsidRDefault="00792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42F2C" w:rsidR="00B87ED3" w:rsidRPr="00D44524" w:rsidRDefault="00792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7EECD1" w:rsidR="00B87ED3" w:rsidRPr="00D44524" w:rsidRDefault="00792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09801" w:rsidR="00B87ED3" w:rsidRPr="00D44524" w:rsidRDefault="00792B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936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94F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3B9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42BF88" w:rsidR="000B5588" w:rsidRPr="00EA69E9" w:rsidRDefault="00792B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and Reconciliation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028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4FE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842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1E03D0" w:rsidR="000B5588" w:rsidRPr="00D44524" w:rsidRDefault="00792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09EC18" w:rsidR="000B5588" w:rsidRPr="00D44524" w:rsidRDefault="00792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3E65B" w:rsidR="000B5588" w:rsidRPr="00D44524" w:rsidRDefault="00792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C79148" w:rsidR="000B5588" w:rsidRPr="00D44524" w:rsidRDefault="00792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1EA121" w:rsidR="000B5588" w:rsidRPr="00D44524" w:rsidRDefault="00792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F7AF78" w:rsidR="000B5588" w:rsidRPr="00D44524" w:rsidRDefault="00792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C51A86" w:rsidR="000B5588" w:rsidRPr="00D44524" w:rsidRDefault="00792B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853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B34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28E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1D4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86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139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978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F72BDA" w:rsidR="00846B8B" w:rsidRPr="00D44524" w:rsidRDefault="00792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19CC2D" w:rsidR="00846B8B" w:rsidRPr="00D44524" w:rsidRDefault="00792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D305C2" w:rsidR="00846B8B" w:rsidRPr="00D44524" w:rsidRDefault="00792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803D6D" w:rsidR="00846B8B" w:rsidRPr="00D44524" w:rsidRDefault="00792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4AEA98" w:rsidR="00846B8B" w:rsidRPr="00D44524" w:rsidRDefault="00792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DCDE93" w:rsidR="00846B8B" w:rsidRPr="00D44524" w:rsidRDefault="00792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9D9D35" w:rsidR="00846B8B" w:rsidRPr="00D44524" w:rsidRDefault="00792B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5A0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BAA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909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C13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168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53A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A4F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A9AFAD" w:rsidR="007A5870" w:rsidRPr="00D44524" w:rsidRDefault="00792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62D4F1" w:rsidR="007A5870" w:rsidRPr="00D44524" w:rsidRDefault="00792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B5D566" w:rsidR="007A5870" w:rsidRPr="00D44524" w:rsidRDefault="00792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DFCB09" w:rsidR="007A5870" w:rsidRPr="00D44524" w:rsidRDefault="00792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216BC1" w:rsidR="007A5870" w:rsidRPr="00D44524" w:rsidRDefault="00792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BA55F" w:rsidR="007A5870" w:rsidRPr="00D44524" w:rsidRDefault="00792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57A43A" w:rsidR="007A5870" w:rsidRPr="00D44524" w:rsidRDefault="00792B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C54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900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C86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7CE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2F9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3E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444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DA7712" w:rsidR="0021795A" w:rsidRPr="00D44524" w:rsidRDefault="00792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F691CC" w:rsidR="0021795A" w:rsidRPr="00D44524" w:rsidRDefault="00792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074614" w:rsidR="0021795A" w:rsidRPr="00D44524" w:rsidRDefault="00792B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42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FFE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80D1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2F97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16F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440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184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F3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408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FF3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E24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2B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BCB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