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DC34A8" w:rsidR="00D930ED" w:rsidRPr="00EA69E9" w:rsidRDefault="008B6E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5DC5C7" w:rsidR="00D930ED" w:rsidRPr="00790574" w:rsidRDefault="008B6E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0FA2D" w:rsidR="00B87ED3" w:rsidRPr="00FC7F6A" w:rsidRDefault="008B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A8ECAF" w:rsidR="00B87ED3" w:rsidRPr="00FC7F6A" w:rsidRDefault="008B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2EF07E" w:rsidR="00B87ED3" w:rsidRPr="00FC7F6A" w:rsidRDefault="008B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E549D0" w:rsidR="00B87ED3" w:rsidRPr="00FC7F6A" w:rsidRDefault="008B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EBA148" w:rsidR="00B87ED3" w:rsidRPr="00FC7F6A" w:rsidRDefault="008B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2CA74" w:rsidR="00B87ED3" w:rsidRPr="00FC7F6A" w:rsidRDefault="008B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62630D" w:rsidR="00B87ED3" w:rsidRPr="00FC7F6A" w:rsidRDefault="008B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DA3F9F" w:rsidR="00B87ED3" w:rsidRPr="00D44524" w:rsidRDefault="008B6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68F6AD" w:rsidR="00B87ED3" w:rsidRPr="00D44524" w:rsidRDefault="008B6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1CACF7" w:rsidR="00B87ED3" w:rsidRPr="00D44524" w:rsidRDefault="008B6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F9DD9" w:rsidR="00B87ED3" w:rsidRPr="00D44524" w:rsidRDefault="008B6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ED7ACE" w:rsidR="00B87ED3" w:rsidRPr="00D44524" w:rsidRDefault="008B6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415512" w:rsidR="00B87ED3" w:rsidRPr="00D44524" w:rsidRDefault="008B6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EA88C6" w:rsidR="00B87ED3" w:rsidRPr="00D44524" w:rsidRDefault="008B6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C7B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CC2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242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F74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8D1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695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8DE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905D41" w:rsidR="000B5588" w:rsidRPr="00D44524" w:rsidRDefault="008B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A73D6C" w:rsidR="000B5588" w:rsidRPr="00D44524" w:rsidRDefault="008B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075F13" w:rsidR="000B5588" w:rsidRPr="00D44524" w:rsidRDefault="008B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EE6BA3" w:rsidR="000B5588" w:rsidRPr="00D44524" w:rsidRDefault="008B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125EA8" w:rsidR="000B5588" w:rsidRPr="00D44524" w:rsidRDefault="008B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0CE3E9" w:rsidR="000B5588" w:rsidRPr="00D44524" w:rsidRDefault="008B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CB7CF5" w:rsidR="000B5588" w:rsidRPr="00D44524" w:rsidRDefault="008B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565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EC1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72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A41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C64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904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85A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232FD3" w:rsidR="00846B8B" w:rsidRPr="00D44524" w:rsidRDefault="008B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95A498" w:rsidR="00846B8B" w:rsidRPr="00D44524" w:rsidRDefault="008B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9D96A8" w:rsidR="00846B8B" w:rsidRPr="00D44524" w:rsidRDefault="008B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944403" w:rsidR="00846B8B" w:rsidRPr="00D44524" w:rsidRDefault="008B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9785DA" w:rsidR="00846B8B" w:rsidRPr="00D44524" w:rsidRDefault="008B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64CA75" w:rsidR="00846B8B" w:rsidRPr="00D44524" w:rsidRDefault="008B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EA2A6E" w:rsidR="00846B8B" w:rsidRPr="00D44524" w:rsidRDefault="008B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EE5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D82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A9A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020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F6F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B7D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6A8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BBAAD2" w:rsidR="007A5870" w:rsidRPr="00D44524" w:rsidRDefault="008B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28DBD4" w:rsidR="007A5870" w:rsidRPr="00D44524" w:rsidRDefault="008B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0E2B5F" w:rsidR="007A5870" w:rsidRPr="00D44524" w:rsidRDefault="008B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1BEE37" w:rsidR="007A5870" w:rsidRPr="00D44524" w:rsidRDefault="008B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70E62B" w:rsidR="007A5870" w:rsidRPr="00D44524" w:rsidRDefault="008B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5B2E6A" w:rsidR="007A5870" w:rsidRPr="00D44524" w:rsidRDefault="008B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E8EA40" w:rsidR="007A5870" w:rsidRPr="00D44524" w:rsidRDefault="008B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953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862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A2A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8EB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AC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108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6F7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10D24F" w:rsidR="0021795A" w:rsidRPr="00D44524" w:rsidRDefault="008B6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46AB0D" w:rsidR="0021795A" w:rsidRPr="00D44524" w:rsidRDefault="008B6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7EECD1" w:rsidR="0021795A" w:rsidRPr="00D44524" w:rsidRDefault="008B6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525B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C525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D194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8192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60F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1CF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4FF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7FE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453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45D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CC0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6E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18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E2B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2024-07-02T02:44:00.0000000Z</dcterms:modified>
</coreProperties>
</file>