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C64D23" w:rsidR="00D930ED" w:rsidRPr="00EA69E9" w:rsidRDefault="00F83A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6AC70" w:rsidR="00D930ED" w:rsidRPr="00790574" w:rsidRDefault="00F83A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00A32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07F60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5342A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8045D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F8A2D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034B9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22F03" w:rsidR="00B87ED3" w:rsidRPr="00FC7F6A" w:rsidRDefault="00F83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3F6E9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2D622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E9499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24A11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5F5FC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D94A4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4BBDD" w:rsidR="00B87ED3" w:rsidRPr="00D44524" w:rsidRDefault="00F83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41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DD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77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02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AB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C1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7C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F1DDC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56E8B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5A50D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63B29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E65C0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5E569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306BE8" w:rsidR="000B5588" w:rsidRPr="00D44524" w:rsidRDefault="00F83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95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E9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9A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85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25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EE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87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A63F1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E9205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1BAFBE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4AF32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86299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3FD64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EC860" w:rsidR="00846B8B" w:rsidRPr="00D44524" w:rsidRDefault="00F83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8F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49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1F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1E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B6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CD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9D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04E3D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55140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ED0A0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30B32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A36475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18176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09385" w:rsidR="007A5870" w:rsidRPr="00D44524" w:rsidRDefault="00F83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163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AE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66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17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1A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06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81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3CC36" w:rsidR="0021795A" w:rsidRPr="00D44524" w:rsidRDefault="00F83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D6672" w:rsidR="0021795A" w:rsidRPr="00D44524" w:rsidRDefault="00F83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1D2E0" w:rsidR="0021795A" w:rsidRPr="00D44524" w:rsidRDefault="00F83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C9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196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41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BB3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DF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F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3D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66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B68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9A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2F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A8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2024-07-01T20:36:00.0000000Z</dcterms:modified>
</coreProperties>
</file>