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10C92" w:rsidR="00D930ED" w:rsidRPr="00EA69E9" w:rsidRDefault="004D0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D798D" w:rsidR="00D930ED" w:rsidRPr="00790574" w:rsidRDefault="004D0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C42E6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C58CC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E903D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39B9B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78503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D8929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D7698" w:rsidR="00B87ED3" w:rsidRPr="00FC7F6A" w:rsidRDefault="004D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24660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4FA19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BCE8E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461DE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E7B2F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28904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F90CC" w:rsidR="00B87ED3" w:rsidRPr="00D44524" w:rsidRDefault="004D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2B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B4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FC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B8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86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F3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29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4DAC2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79C1B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9AF4F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ECEB7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9927B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395A6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14B1A" w:rsidR="000B5588" w:rsidRPr="00D44524" w:rsidRDefault="004D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8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C7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73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D2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55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0C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AE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18FF7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DE9CE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9C3A7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AC3A5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19D70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6BFB9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79BC8" w:rsidR="00846B8B" w:rsidRPr="00D44524" w:rsidRDefault="004D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C9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F4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38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05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1B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5C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01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68D8E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814C1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E8063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BA513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0A55A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FEAC3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F4F2A8" w:rsidR="007A5870" w:rsidRPr="00D44524" w:rsidRDefault="004D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13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0E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04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8A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D46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E2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DD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D21AF" w:rsidR="0021795A" w:rsidRPr="00D44524" w:rsidRDefault="004D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8D2B8" w:rsidR="0021795A" w:rsidRPr="00D44524" w:rsidRDefault="004D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7455C" w:rsidR="0021795A" w:rsidRPr="00D44524" w:rsidRDefault="004D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DA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FB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CB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BE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20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8B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CA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48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E6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59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74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4C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