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5B508" w:rsidR="00D930ED" w:rsidRPr="00EA69E9" w:rsidRDefault="00CA12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BD726" w:rsidR="00D930ED" w:rsidRPr="00790574" w:rsidRDefault="00CA12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DEC05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99B0EC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934C2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94F2F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80255E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2E94A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0930C" w:rsidR="00B87ED3" w:rsidRPr="00FC7F6A" w:rsidRDefault="00CA1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69B4F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93ED4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D7660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A5150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6F562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111DC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2A88E" w:rsidR="00B87ED3" w:rsidRPr="00D44524" w:rsidRDefault="00CA1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11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9C0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30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4554AD" w:rsidR="000B5588" w:rsidRPr="00EA69E9" w:rsidRDefault="00CA12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08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6F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90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8DDD8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F853C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49E98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19CAF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E53635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80538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C3D3C" w:rsidR="000B5588" w:rsidRPr="00D44524" w:rsidRDefault="00CA1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36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71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50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4B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D6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D0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5D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AD60C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E35C9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1276A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02EF7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3108B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1CF05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BA941" w:rsidR="00846B8B" w:rsidRPr="00D44524" w:rsidRDefault="00CA1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27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25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1D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67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E4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FD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8F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0491E2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7FFBE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43288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39415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240DBB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E6768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57AD5" w:rsidR="007A5870" w:rsidRPr="00D44524" w:rsidRDefault="00CA1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D6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AD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37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D4D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F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1C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61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2077E" w:rsidR="0021795A" w:rsidRPr="00D44524" w:rsidRDefault="00CA1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F4F91" w:rsidR="0021795A" w:rsidRPr="00D44524" w:rsidRDefault="00CA1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345D9" w:rsidR="0021795A" w:rsidRPr="00D44524" w:rsidRDefault="00CA1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8A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947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99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A0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65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C2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8B6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90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01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7A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03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2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AE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23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2024-07-03T16:18:00.0000000Z</dcterms:modified>
</coreProperties>
</file>