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C836C3" w:rsidR="00D930ED" w:rsidRPr="00EA69E9" w:rsidRDefault="001A6E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A073D4" w:rsidR="00D930ED" w:rsidRPr="00790574" w:rsidRDefault="001A6E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DEBD5" w:rsidR="00B87ED3" w:rsidRPr="00FC7F6A" w:rsidRDefault="001A6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1A95E" w:rsidR="00B87ED3" w:rsidRPr="00FC7F6A" w:rsidRDefault="001A6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6041DC" w:rsidR="00B87ED3" w:rsidRPr="00FC7F6A" w:rsidRDefault="001A6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BBF2A" w:rsidR="00B87ED3" w:rsidRPr="00FC7F6A" w:rsidRDefault="001A6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17D5A" w:rsidR="00B87ED3" w:rsidRPr="00FC7F6A" w:rsidRDefault="001A6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6C2DB" w:rsidR="00B87ED3" w:rsidRPr="00FC7F6A" w:rsidRDefault="001A6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82D68" w:rsidR="00B87ED3" w:rsidRPr="00FC7F6A" w:rsidRDefault="001A6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A66DA" w:rsidR="00B87ED3" w:rsidRPr="00D44524" w:rsidRDefault="001A6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16E5C" w:rsidR="00B87ED3" w:rsidRPr="00D44524" w:rsidRDefault="001A6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3DD872" w:rsidR="00B87ED3" w:rsidRPr="00D44524" w:rsidRDefault="001A6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69E1C8" w:rsidR="00B87ED3" w:rsidRPr="00D44524" w:rsidRDefault="001A6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A02E5" w:rsidR="00B87ED3" w:rsidRPr="00D44524" w:rsidRDefault="001A6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504BC" w:rsidR="00B87ED3" w:rsidRPr="00D44524" w:rsidRDefault="001A6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B0FB4A" w:rsidR="00B87ED3" w:rsidRPr="00D44524" w:rsidRDefault="001A6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8A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37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A55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75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DC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39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53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DEE92" w:rsidR="000B5588" w:rsidRPr="00D44524" w:rsidRDefault="001A6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DE881C" w:rsidR="000B5588" w:rsidRPr="00D44524" w:rsidRDefault="001A6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E42E6" w:rsidR="000B5588" w:rsidRPr="00D44524" w:rsidRDefault="001A6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F5048" w:rsidR="000B5588" w:rsidRPr="00D44524" w:rsidRDefault="001A6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7EEAC" w:rsidR="000B5588" w:rsidRPr="00D44524" w:rsidRDefault="001A6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26FE7" w:rsidR="000B5588" w:rsidRPr="00D44524" w:rsidRDefault="001A6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5D245A" w:rsidR="000B5588" w:rsidRPr="00D44524" w:rsidRDefault="001A6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64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88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492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7C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C3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FBA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485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F3240" w:rsidR="00846B8B" w:rsidRPr="00D44524" w:rsidRDefault="001A6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C3DED" w:rsidR="00846B8B" w:rsidRPr="00D44524" w:rsidRDefault="001A6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B2D74D" w:rsidR="00846B8B" w:rsidRPr="00D44524" w:rsidRDefault="001A6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835928" w:rsidR="00846B8B" w:rsidRPr="00D44524" w:rsidRDefault="001A6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5F692A" w:rsidR="00846B8B" w:rsidRPr="00D44524" w:rsidRDefault="001A6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07B11" w:rsidR="00846B8B" w:rsidRPr="00D44524" w:rsidRDefault="001A6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73DAE" w:rsidR="00846B8B" w:rsidRPr="00D44524" w:rsidRDefault="001A6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77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B0A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FA9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00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26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DE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60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03889" w:rsidR="007A5870" w:rsidRPr="00D44524" w:rsidRDefault="001A6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3B2D8" w:rsidR="007A5870" w:rsidRPr="00D44524" w:rsidRDefault="001A6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BBC73" w:rsidR="007A5870" w:rsidRPr="00D44524" w:rsidRDefault="001A6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2922C" w:rsidR="007A5870" w:rsidRPr="00D44524" w:rsidRDefault="001A6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F0A2BB" w:rsidR="007A5870" w:rsidRPr="00D44524" w:rsidRDefault="001A6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7E930" w:rsidR="007A5870" w:rsidRPr="00D44524" w:rsidRDefault="001A6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EF6469" w:rsidR="007A5870" w:rsidRPr="00D44524" w:rsidRDefault="001A6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5D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10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94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E6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FC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98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BF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0FAD5" w:rsidR="0021795A" w:rsidRPr="00D44524" w:rsidRDefault="001A6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2D2B93" w:rsidR="0021795A" w:rsidRPr="00D44524" w:rsidRDefault="001A6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38946" w:rsidR="0021795A" w:rsidRPr="00D44524" w:rsidRDefault="001A6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7A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40E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247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38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237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ED9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D60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50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CB6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F3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F1F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E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EF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0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2024-07-01T15:38:00.0000000Z</dcterms:modified>
</coreProperties>
</file>