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48F04A" w:rsidR="00D930ED" w:rsidRPr="00EA69E9" w:rsidRDefault="00B2764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07D1FB" w:rsidR="00D930ED" w:rsidRPr="00790574" w:rsidRDefault="00B2764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34D5D0" w:rsidR="00B87ED3" w:rsidRPr="00FC7F6A" w:rsidRDefault="00B27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5A23A3" w:rsidR="00B87ED3" w:rsidRPr="00FC7F6A" w:rsidRDefault="00B27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24F7BE" w:rsidR="00B87ED3" w:rsidRPr="00FC7F6A" w:rsidRDefault="00B27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8736ED" w:rsidR="00B87ED3" w:rsidRPr="00FC7F6A" w:rsidRDefault="00B27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4212C2" w:rsidR="00B87ED3" w:rsidRPr="00FC7F6A" w:rsidRDefault="00B27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E7D1C" w:rsidR="00B87ED3" w:rsidRPr="00FC7F6A" w:rsidRDefault="00B27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3D15BB" w:rsidR="00B87ED3" w:rsidRPr="00FC7F6A" w:rsidRDefault="00B276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976D38" w:rsidR="00B87ED3" w:rsidRPr="00D44524" w:rsidRDefault="00B27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CA5465" w:rsidR="00B87ED3" w:rsidRPr="00D44524" w:rsidRDefault="00B27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44F5BD" w:rsidR="00B87ED3" w:rsidRPr="00D44524" w:rsidRDefault="00B27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B54FB8" w:rsidR="00B87ED3" w:rsidRPr="00D44524" w:rsidRDefault="00B27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4D7B32" w:rsidR="00B87ED3" w:rsidRPr="00D44524" w:rsidRDefault="00B27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B1176C" w:rsidR="00B87ED3" w:rsidRPr="00D44524" w:rsidRDefault="00B27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E904A" w:rsidR="00B87ED3" w:rsidRPr="00D44524" w:rsidRDefault="00B276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45C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48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942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BFF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7BD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DC7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823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D3A9EE" w:rsidR="000B5588" w:rsidRPr="00D44524" w:rsidRDefault="00B27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660FCA" w:rsidR="000B5588" w:rsidRPr="00D44524" w:rsidRDefault="00B27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71F9DC" w:rsidR="000B5588" w:rsidRPr="00D44524" w:rsidRDefault="00B27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224C06" w:rsidR="000B5588" w:rsidRPr="00D44524" w:rsidRDefault="00B27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7545FC" w:rsidR="000B5588" w:rsidRPr="00D44524" w:rsidRDefault="00B27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7B237B" w:rsidR="000B5588" w:rsidRPr="00D44524" w:rsidRDefault="00B27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9C017E" w:rsidR="000B5588" w:rsidRPr="00D44524" w:rsidRDefault="00B276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2AF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8AA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B3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CB5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0A9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0CFD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F20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9B9602" w:rsidR="00846B8B" w:rsidRPr="00D44524" w:rsidRDefault="00B27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D10B21" w:rsidR="00846B8B" w:rsidRPr="00D44524" w:rsidRDefault="00B27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250CBE" w:rsidR="00846B8B" w:rsidRPr="00D44524" w:rsidRDefault="00B27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832BD4" w:rsidR="00846B8B" w:rsidRPr="00D44524" w:rsidRDefault="00B27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DD1F38" w:rsidR="00846B8B" w:rsidRPr="00D44524" w:rsidRDefault="00B27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104F6" w:rsidR="00846B8B" w:rsidRPr="00D44524" w:rsidRDefault="00B27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6D5D0" w:rsidR="00846B8B" w:rsidRPr="00D44524" w:rsidRDefault="00B276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D6A9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A4B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668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3514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036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C82F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B598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CDB23C" w:rsidR="007A5870" w:rsidRPr="00D44524" w:rsidRDefault="00B27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9341CB" w:rsidR="007A5870" w:rsidRPr="00D44524" w:rsidRDefault="00B27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9FFE49" w:rsidR="007A5870" w:rsidRPr="00D44524" w:rsidRDefault="00B27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F6EA6" w:rsidR="007A5870" w:rsidRPr="00D44524" w:rsidRDefault="00B27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A05E2C" w:rsidR="007A5870" w:rsidRPr="00D44524" w:rsidRDefault="00B27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4633BA" w:rsidR="007A5870" w:rsidRPr="00D44524" w:rsidRDefault="00B27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7BC746" w:rsidR="007A5870" w:rsidRPr="00D44524" w:rsidRDefault="00B276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3B8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4FE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EB2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E4A2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970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B30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98BB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714828" w:rsidR="0021795A" w:rsidRPr="00D44524" w:rsidRDefault="00B27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1C0D17" w:rsidR="0021795A" w:rsidRPr="00D44524" w:rsidRDefault="00B27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3FCB33" w:rsidR="0021795A" w:rsidRPr="00D44524" w:rsidRDefault="00B276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750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52BF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965E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6245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E9F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2EF0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633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D69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8F4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B2E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170F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76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592B"/>
    <w:rsid w:val="00A23EEA"/>
    <w:rsid w:val="00A51DD7"/>
    <w:rsid w:val="00A637E4"/>
    <w:rsid w:val="00A95DD5"/>
    <w:rsid w:val="00AA0AF5"/>
    <w:rsid w:val="00AB2AC7"/>
    <w:rsid w:val="00B12E32"/>
    <w:rsid w:val="00B2227E"/>
    <w:rsid w:val="00B2764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2024-07-01T09:13:00.0000000Z</dcterms:modified>
</coreProperties>
</file>