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4B8DD" w:rsidR="00D930ED" w:rsidRPr="00EA69E9" w:rsidRDefault="00D624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62C65" w:rsidR="00D930ED" w:rsidRPr="00790574" w:rsidRDefault="00D624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062A32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F5D118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E6862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75643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F697A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00F29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16D8F" w:rsidR="00B87ED3" w:rsidRPr="00FC7F6A" w:rsidRDefault="00D62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1BE17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3427C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B3CDE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F36CA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E75EF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2DF5C4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3E9A4" w:rsidR="00B87ED3" w:rsidRPr="00D44524" w:rsidRDefault="00D62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64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A7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AD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5C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EF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A2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70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49489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190AC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6A903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A5413D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C5F53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14E82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B9609" w:rsidR="000B5588" w:rsidRPr="00D44524" w:rsidRDefault="00D62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33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980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EA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49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1B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DD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79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831710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913CC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23EA7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DD7E6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744E1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E6F75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2D583" w:rsidR="00846B8B" w:rsidRPr="00D44524" w:rsidRDefault="00D62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8A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93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A6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05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A6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6B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5F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F28F2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C93C8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F3A7B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D6EA8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5203F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6B7C9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D0B5F" w:rsidR="007A5870" w:rsidRPr="00D44524" w:rsidRDefault="00D62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27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E2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37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B0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2E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857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A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B9F354" w:rsidR="0021795A" w:rsidRPr="00D44524" w:rsidRDefault="00D62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1B903" w:rsidR="0021795A" w:rsidRPr="00D44524" w:rsidRDefault="00D62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972BDE" w:rsidR="0021795A" w:rsidRPr="00D44524" w:rsidRDefault="00D62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03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D9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38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75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8D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3A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AB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8D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13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0F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B7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4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45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2024-07-01T00:18:00.0000000Z</dcterms:modified>
</coreProperties>
</file>