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553F54" w:rsidR="00D930ED" w:rsidRPr="00EA69E9" w:rsidRDefault="00DE71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383655" w:rsidR="00D930ED" w:rsidRPr="00790574" w:rsidRDefault="00DE71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AE98A1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8D793E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F3A02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F4F07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C83B86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3901E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09A7AD" w:rsidR="00B87ED3" w:rsidRPr="00FC7F6A" w:rsidRDefault="00DE71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5F0104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F2C52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3760A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D6BCAA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2B6BD9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53FE2E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5523AA" w:rsidR="00B87ED3" w:rsidRPr="00D44524" w:rsidRDefault="00DE71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6C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40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D43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108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D54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AF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463E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E26631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4267BD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1926CB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9216B5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9EED7E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C836B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C844E4" w:rsidR="000B5588" w:rsidRPr="00D44524" w:rsidRDefault="00DE71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774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929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F21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7E07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09C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DA97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07A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5840E7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8CCF6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29FF2A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AE7F9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3338EA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5D9586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ABC90" w:rsidR="00846B8B" w:rsidRPr="00D44524" w:rsidRDefault="00DE71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BEC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FBA0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EC9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320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B4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DE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90A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1A634E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527AB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68CE40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1542F5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202DAA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D629E0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8761E6" w:rsidR="007A5870" w:rsidRPr="00D44524" w:rsidRDefault="00DE71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609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DFAE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D1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69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49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14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C39F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AD05A" w:rsidR="0021795A" w:rsidRPr="00D44524" w:rsidRDefault="00DE7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4F2825" w:rsidR="0021795A" w:rsidRPr="00D44524" w:rsidRDefault="00DE7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9906D" w:rsidR="0021795A" w:rsidRPr="00D44524" w:rsidRDefault="00DE71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8C4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DD0F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221A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E35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280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C3D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C68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DD4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A91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6BD7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6DD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71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0C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7187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2024-06-30T04:25:00.0000000Z</dcterms:modified>
</coreProperties>
</file>