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9011A" w:rsidR="00D930ED" w:rsidRPr="00EA69E9" w:rsidRDefault="003162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A8C69" w:rsidR="00D930ED" w:rsidRPr="00790574" w:rsidRDefault="003162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8D847F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9503D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B5A93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0AFA1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2B63FB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B57B3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FB9E5" w:rsidR="00B87ED3" w:rsidRPr="00FC7F6A" w:rsidRDefault="0031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3DD4E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579BF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E303A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9D2D4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8FADC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B33F9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9DC7C" w:rsidR="00B87ED3" w:rsidRPr="00D44524" w:rsidRDefault="0031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13D3B" w:rsidR="000B5588" w:rsidRPr="00EA69E9" w:rsidRDefault="003162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C6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CF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9E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C9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59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C4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F7DD2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E7651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10A16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D4A2A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29DB4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5BF1B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72FCEA" w:rsidR="000B5588" w:rsidRPr="00D44524" w:rsidRDefault="0031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A9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DB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CD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32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8F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14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D7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35F09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597BA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DD98E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302A8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ACFEB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4F113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8D100" w:rsidR="00846B8B" w:rsidRPr="00D44524" w:rsidRDefault="0031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1C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A7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FE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9A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75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15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6F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A7359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28C90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5CE3A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3886B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7EEB7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B150D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E3700" w:rsidR="007A5870" w:rsidRPr="00D44524" w:rsidRDefault="0031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7D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73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52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51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DA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34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57EFC" w:rsidR="0021795A" w:rsidRPr="00EA69E9" w:rsidRDefault="003162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0E92F" w:rsidR="0021795A" w:rsidRPr="00D44524" w:rsidRDefault="0031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27F33" w:rsidR="0021795A" w:rsidRPr="00D44524" w:rsidRDefault="0031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3F608" w:rsidR="0021795A" w:rsidRPr="00D44524" w:rsidRDefault="0031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01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24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9B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1E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E9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68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25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F6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5B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02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B1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2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2B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2024-06-29T13:24:00.0000000Z</dcterms:modified>
</coreProperties>
</file>