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56F89A" w:rsidR="00D930ED" w:rsidRPr="00EA69E9" w:rsidRDefault="00950E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CEC15A" w:rsidR="00D930ED" w:rsidRPr="00790574" w:rsidRDefault="00950E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B88DD9" w:rsidR="00B87ED3" w:rsidRPr="00FC7F6A" w:rsidRDefault="00950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13ED76" w:rsidR="00B87ED3" w:rsidRPr="00FC7F6A" w:rsidRDefault="00950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4E71E3" w:rsidR="00B87ED3" w:rsidRPr="00FC7F6A" w:rsidRDefault="00950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652B8F" w:rsidR="00B87ED3" w:rsidRPr="00FC7F6A" w:rsidRDefault="00950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7CB16A" w:rsidR="00B87ED3" w:rsidRPr="00FC7F6A" w:rsidRDefault="00950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1217FE" w:rsidR="00B87ED3" w:rsidRPr="00FC7F6A" w:rsidRDefault="00950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EA511B" w:rsidR="00B87ED3" w:rsidRPr="00FC7F6A" w:rsidRDefault="00950E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79FE3E" w:rsidR="00B87ED3" w:rsidRPr="00D44524" w:rsidRDefault="00950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190DD2" w:rsidR="00B87ED3" w:rsidRPr="00D44524" w:rsidRDefault="00950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376A56" w:rsidR="00B87ED3" w:rsidRPr="00D44524" w:rsidRDefault="00950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7AA222" w:rsidR="00B87ED3" w:rsidRPr="00D44524" w:rsidRDefault="00950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BD3AE7" w:rsidR="00B87ED3" w:rsidRPr="00D44524" w:rsidRDefault="00950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0E95D2" w:rsidR="00B87ED3" w:rsidRPr="00D44524" w:rsidRDefault="00950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9B7FBD" w:rsidR="00B87ED3" w:rsidRPr="00D44524" w:rsidRDefault="00950E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1B7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33F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F74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AAC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89B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965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805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9A702D" w:rsidR="000B5588" w:rsidRPr="00D44524" w:rsidRDefault="00950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A17C76" w:rsidR="000B5588" w:rsidRPr="00D44524" w:rsidRDefault="00950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E82475" w:rsidR="000B5588" w:rsidRPr="00D44524" w:rsidRDefault="00950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CB7956" w:rsidR="000B5588" w:rsidRPr="00D44524" w:rsidRDefault="00950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C4822E" w:rsidR="000B5588" w:rsidRPr="00D44524" w:rsidRDefault="00950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4230AC" w:rsidR="000B5588" w:rsidRPr="00D44524" w:rsidRDefault="00950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F0AE5A" w:rsidR="000B5588" w:rsidRPr="00D44524" w:rsidRDefault="00950E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CE6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307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CB6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FA9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C2F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520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5DA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3A2CBA" w:rsidR="00846B8B" w:rsidRPr="00D44524" w:rsidRDefault="00950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E0028F" w:rsidR="00846B8B" w:rsidRPr="00D44524" w:rsidRDefault="00950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19370A" w:rsidR="00846B8B" w:rsidRPr="00D44524" w:rsidRDefault="00950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C6BAA6" w:rsidR="00846B8B" w:rsidRPr="00D44524" w:rsidRDefault="00950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A73E97" w:rsidR="00846B8B" w:rsidRPr="00D44524" w:rsidRDefault="00950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5AEFFE" w:rsidR="00846B8B" w:rsidRPr="00D44524" w:rsidRDefault="00950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3E7086" w:rsidR="00846B8B" w:rsidRPr="00D44524" w:rsidRDefault="00950E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662DB6" w:rsidR="007A5870" w:rsidRPr="00EA69E9" w:rsidRDefault="00950E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Americas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CF0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616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F35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18D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B5A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6FB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E769B8" w:rsidR="007A5870" w:rsidRPr="00D44524" w:rsidRDefault="00950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B27805" w:rsidR="007A5870" w:rsidRPr="00D44524" w:rsidRDefault="00950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12C2AE" w:rsidR="007A5870" w:rsidRPr="00D44524" w:rsidRDefault="00950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C57694" w:rsidR="007A5870" w:rsidRPr="00D44524" w:rsidRDefault="00950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AB4B3C" w:rsidR="007A5870" w:rsidRPr="00D44524" w:rsidRDefault="00950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874379" w:rsidR="007A5870" w:rsidRPr="00D44524" w:rsidRDefault="00950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3D9E23" w:rsidR="007A5870" w:rsidRPr="00D44524" w:rsidRDefault="00950E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CFB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B32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C37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62C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721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347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E8A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A36A99" w:rsidR="0021795A" w:rsidRPr="00D44524" w:rsidRDefault="00950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08E55B" w:rsidR="0021795A" w:rsidRPr="00D44524" w:rsidRDefault="00950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80AAA1" w:rsidR="0021795A" w:rsidRPr="00D44524" w:rsidRDefault="00950E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48C9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0FE7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1A16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4FD0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3D4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53C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1EA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76F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248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DD9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101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0E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1663"/>
    <w:rsid w:val="00944D28"/>
    <w:rsid w:val="00950EDF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2024-06-28T17:08:00.0000000Z</dcterms:modified>
</coreProperties>
</file>