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FDF68" w:rsidR="00D930ED" w:rsidRPr="00EA69E9" w:rsidRDefault="005950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73D47" w:rsidR="00D930ED" w:rsidRPr="00790574" w:rsidRDefault="005950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87D45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80AF4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B9950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758D3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E11B9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A55F1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D96DF" w:rsidR="00B87ED3" w:rsidRPr="00FC7F6A" w:rsidRDefault="00595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54DA2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50168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84972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C157DB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41696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5C1C4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CF13D" w:rsidR="00B87ED3" w:rsidRPr="00D44524" w:rsidRDefault="00595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03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3A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67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42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34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74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F9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2B481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ED246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68A65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73D1B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EABDF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06BEE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EC2A6" w:rsidR="000B5588" w:rsidRPr="00D44524" w:rsidRDefault="00595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38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5A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84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02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48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94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E2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90482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A3F26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BBB01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7F776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C540D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C4595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A80B6" w:rsidR="00846B8B" w:rsidRPr="00D44524" w:rsidRDefault="00595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ED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58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1D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D2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13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62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88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18FCD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30088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A0E82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D17ED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07157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C155F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301895" w:rsidR="007A5870" w:rsidRPr="00D44524" w:rsidRDefault="00595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68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83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B9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BB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8E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CD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BE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C2325" w:rsidR="0021795A" w:rsidRPr="00D44524" w:rsidRDefault="00595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2AD11" w:rsidR="0021795A" w:rsidRPr="00D44524" w:rsidRDefault="00595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D924C" w:rsidR="0021795A" w:rsidRPr="00D44524" w:rsidRDefault="00595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1F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43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B1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F2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CE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63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23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DC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02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44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CD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0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09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2024-06-28T13:08:00.0000000Z</dcterms:modified>
</coreProperties>
</file>