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DCFA5C" w:rsidR="00D930ED" w:rsidRPr="00EA69E9" w:rsidRDefault="00532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FE8923" w:rsidR="00D930ED" w:rsidRPr="00790574" w:rsidRDefault="00532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FF91E4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8CF58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33210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5112F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09E315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866C1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22EAC" w:rsidR="00B87ED3" w:rsidRPr="00FC7F6A" w:rsidRDefault="00532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0F45D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689F8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99AD1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12717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62937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DA7F5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4C742" w:rsidR="00B87ED3" w:rsidRPr="00D44524" w:rsidRDefault="00532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B6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7C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53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57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81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14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CE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0F5CF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458FD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FCCD0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043BA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A22FD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90A62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7C5A5" w:rsidR="000B5588" w:rsidRPr="00D44524" w:rsidRDefault="00532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2F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6A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13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2E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CF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03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60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F6927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8D41D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B8816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AA8E33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E5832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E928B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E70B0" w:rsidR="00846B8B" w:rsidRPr="00D44524" w:rsidRDefault="00532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61B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E4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08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E3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A4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38C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5B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BDB2E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F7A93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3D699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BFDCB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42925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7B645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7C3670" w:rsidR="007A5870" w:rsidRPr="00D44524" w:rsidRDefault="00532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42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E5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C9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42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3ECD9C" w:rsidR="0021795A" w:rsidRPr="00EA69E9" w:rsidRDefault="00532F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84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12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5E443" w:rsidR="0021795A" w:rsidRPr="00D44524" w:rsidRDefault="00532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677C2" w:rsidR="0021795A" w:rsidRPr="00D44524" w:rsidRDefault="00532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7A397" w:rsidR="0021795A" w:rsidRPr="00D44524" w:rsidRDefault="00532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53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14D9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CD7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3C1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2D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D1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B9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C7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D7B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044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47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F4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DA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2024-06-28T05:06:00.0000000Z</dcterms:modified>
</coreProperties>
</file>