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7D488" w:rsidR="00D930ED" w:rsidRPr="00EA69E9" w:rsidRDefault="00DD29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630E6" w:rsidR="00D930ED" w:rsidRPr="00790574" w:rsidRDefault="00DD29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97DBB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FEE06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8E5EC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760B5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E0913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DABA0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72D5A" w:rsidR="00B87ED3" w:rsidRPr="00FC7F6A" w:rsidRDefault="00DD2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C6C78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5C76A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530A1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B2B0D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C02FB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C89DC8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1B378" w:rsidR="00B87ED3" w:rsidRPr="00D44524" w:rsidRDefault="00DD2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9E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00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77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F6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B3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9C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EC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A20E6C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59DC9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FF580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C8293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DA63F8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9DB99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45A4ED" w:rsidR="000B5588" w:rsidRPr="00D44524" w:rsidRDefault="00DD2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03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31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9F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8A1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A0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A3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4D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57395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266D2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B40EF8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05344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E1EBB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805C9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5B7F0" w:rsidR="00846B8B" w:rsidRPr="00D44524" w:rsidRDefault="00DD2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FC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F3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F0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74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DA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2C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E7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6D1B0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5F399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75E2F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227A3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FEDF0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D5941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D3E7B" w:rsidR="007A5870" w:rsidRPr="00D44524" w:rsidRDefault="00DD2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6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EE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4F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78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7B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5F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2C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4AC92" w:rsidR="0021795A" w:rsidRPr="00D44524" w:rsidRDefault="00DD29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2D7E5" w:rsidR="0021795A" w:rsidRPr="00D44524" w:rsidRDefault="00DD29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B52E1" w:rsidR="0021795A" w:rsidRPr="00D44524" w:rsidRDefault="00DD29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DA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C3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F9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DC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D1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14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74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AA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C9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06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A8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9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921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2024-06-28T23:09:00.0000000Z</dcterms:modified>
</coreProperties>
</file>