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AEF185" w:rsidR="00D930ED" w:rsidRPr="00EA69E9" w:rsidRDefault="00D67B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CED84A" w:rsidR="00D930ED" w:rsidRPr="00790574" w:rsidRDefault="00D67B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FDACE5" w:rsidR="00B87ED3" w:rsidRPr="00FC7F6A" w:rsidRDefault="00D67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98059E" w:rsidR="00B87ED3" w:rsidRPr="00FC7F6A" w:rsidRDefault="00D67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90E9E8" w:rsidR="00B87ED3" w:rsidRPr="00FC7F6A" w:rsidRDefault="00D67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44A5E" w:rsidR="00B87ED3" w:rsidRPr="00FC7F6A" w:rsidRDefault="00D67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37EAF7" w:rsidR="00B87ED3" w:rsidRPr="00FC7F6A" w:rsidRDefault="00D67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F2BC20" w:rsidR="00B87ED3" w:rsidRPr="00FC7F6A" w:rsidRDefault="00D67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41D596" w:rsidR="00B87ED3" w:rsidRPr="00FC7F6A" w:rsidRDefault="00D67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CCF6C2" w:rsidR="00B87ED3" w:rsidRPr="00D44524" w:rsidRDefault="00D67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BBF374" w:rsidR="00B87ED3" w:rsidRPr="00D44524" w:rsidRDefault="00D67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79695C" w:rsidR="00B87ED3" w:rsidRPr="00D44524" w:rsidRDefault="00D67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FE5CDF" w:rsidR="00B87ED3" w:rsidRPr="00D44524" w:rsidRDefault="00D67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369308" w:rsidR="00B87ED3" w:rsidRPr="00D44524" w:rsidRDefault="00D67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0DE0B1" w:rsidR="00B87ED3" w:rsidRPr="00D44524" w:rsidRDefault="00D67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07BF77" w:rsidR="00B87ED3" w:rsidRPr="00D44524" w:rsidRDefault="00D67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236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777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CBD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3DB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B34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1B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492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0D5D7C" w:rsidR="000B5588" w:rsidRPr="00D44524" w:rsidRDefault="00D67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C12109" w:rsidR="000B5588" w:rsidRPr="00D44524" w:rsidRDefault="00D67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AAFD87" w:rsidR="000B5588" w:rsidRPr="00D44524" w:rsidRDefault="00D67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F82177" w:rsidR="000B5588" w:rsidRPr="00D44524" w:rsidRDefault="00D67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C020BC" w:rsidR="000B5588" w:rsidRPr="00D44524" w:rsidRDefault="00D67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0F36FE" w:rsidR="000B5588" w:rsidRPr="00D44524" w:rsidRDefault="00D67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C447BE" w:rsidR="000B5588" w:rsidRPr="00D44524" w:rsidRDefault="00D67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C83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1D6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CCE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28A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B4C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BDA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00F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DC62B6" w:rsidR="00846B8B" w:rsidRPr="00D44524" w:rsidRDefault="00D67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DADAB" w:rsidR="00846B8B" w:rsidRPr="00D44524" w:rsidRDefault="00D67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32EA42" w:rsidR="00846B8B" w:rsidRPr="00D44524" w:rsidRDefault="00D67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125DD1" w:rsidR="00846B8B" w:rsidRPr="00D44524" w:rsidRDefault="00D67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7B3CCD" w:rsidR="00846B8B" w:rsidRPr="00D44524" w:rsidRDefault="00D67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ECEADF" w:rsidR="00846B8B" w:rsidRPr="00D44524" w:rsidRDefault="00D67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C010EC" w:rsidR="00846B8B" w:rsidRPr="00D44524" w:rsidRDefault="00D67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C3E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C7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51C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5D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D85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FB4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563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95E15F" w:rsidR="007A5870" w:rsidRPr="00D44524" w:rsidRDefault="00D67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351371" w:rsidR="007A5870" w:rsidRPr="00D44524" w:rsidRDefault="00D67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C09E27" w:rsidR="007A5870" w:rsidRPr="00D44524" w:rsidRDefault="00D67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35880F" w:rsidR="007A5870" w:rsidRPr="00D44524" w:rsidRDefault="00D67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A73325" w:rsidR="007A5870" w:rsidRPr="00D44524" w:rsidRDefault="00D67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77F98F" w:rsidR="007A5870" w:rsidRPr="00D44524" w:rsidRDefault="00D67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CC7544" w:rsidR="007A5870" w:rsidRPr="00D44524" w:rsidRDefault="00D67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F3D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37C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800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B19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61B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AD8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BB7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7A0A06" w:rsidR="0021795A" w:rsidRPr="00D44524" w:rsidRDefault="00D67B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47613E" w:rsidR="0021795A" w:rsidRPr="00D44524" w:rsidRDefault="00D67B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47C61F" w:rsidR="0021795A" w:rsidRPr="00D44524" w:rsidRDefault="00D67B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A437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4C26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AAC0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D08C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DF4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A6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884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E36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5DF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AF0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9BD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7B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A9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7B01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2024-06-28T02:25:00.0000000Z</dcterms:modified>
</coreProperties>
</file>