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5752E3" w:rsidR="00563B6E" w:rsidRPr="00B24A33" w:rsidRDefault="005045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1B566" w:rsidR="00563B6E" w:rsidRPr="00B24A33" w:rsidRDefault="005045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4055A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1BC6D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D75D8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15F0A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893E0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F800C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856D2" w:rsidR="00C11CD7" w:rsidRPr="00B24A33" w:rsidRDefault="00504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8D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BC7BE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79E12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09F84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FDFA2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B9600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89967" w:rsidR="002113B7" w:rsidRPr="00B24A33" w:rsidRDefault="00504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412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AA6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80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646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31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63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1B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D8C74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0874AC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A30BAB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08CDFC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27FC62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D82EC7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2A2EF" w:rsidR="002113B7" w:rsidRPr="00B24A33" w:rsidRDefault="00504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20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70C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36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D2F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A2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77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18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563161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4C98B1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0758A3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14E154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7A1989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A11266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0CDBF" w:rsidR="002113B7" w:rsidRPr="00B24A33" w:rsidRDefault="00504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13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A9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04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51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26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BC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1F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12A53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4723C7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E977F0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39854A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DAB234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09CAF0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3BA7B" w:rsidR="006E49F3" w:rsidRPr="00B24A33" w:rsidRDefault="00504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17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345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AB2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BBF714" w:rsidR="006E49F3" w:rsidRPr="00B24A33" w:rsidRDefault="00504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36F35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BB1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75F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D156F" w:rsidR="006E49F3" w:rsidRPr="00B24A33" w:rsidRDefault="00504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14AD21" w:rsidR="006E49F3" w:rsidRPr="00B24A33" w:rsidRDefault="00504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50E7AC" w:rsidR="006E49F3" w:rsidRPr="00B24A33" w:rsidRDefault="00504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1B5534" w:rsidR="006E49F3" w:rsidRPr="00B24A33" w:rsidRDefault="00504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B8A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CD2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39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C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427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47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A08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036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AB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E0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5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50C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2024-07-03T09:57:00.0000000Z</dcterms:modified>
</coreProperties>
</file>