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DE03C" w:rsidR="00563B6E" w:rsidRPr="00B24A33" w:rsidRDefault="002D6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AFB8CD" w:rsidR="00563B6E" w:rsidRPr="00B24A33" w:rsidRDefault="002D61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DA645D" w:rsidR="00C11CD7" w:rsidRPr="00B24A33" w:rsidRDefault="002D6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39495C" w:rsidR="00C11CD7" w:rsidRPr="00B24A33" w:rsidRDefault="002D6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9FF7C" w:rsidR="00C11CD7" w:rsidRPr="00B24A33" w:rsidRDefault="002D6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A5401" w:rsidR="00C11CD7" w:rsidRPr="00B24A33" w:rsidRDefault="002D6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5A74A1" w:rsidR="00C11CD7" w:rsidRPr="00B24A33" w:rsidRDefault="002D6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111C6A" w:rsidR="00C11CD7" w:rsidRPr="00B24A33" w:rsidRDefault="002D6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DFCF0" w:rsidR="00C11CD7" w:rsidRPr="00B24A33" w:rsidRDefault="002D6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181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FAAD35" w:rsidR="002113B7" w:rsidRPr="00B24A33" w:rsidRDefault="002D6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11ED1A" w:rsidR="002113B7" w:rsidRPr="00B24A33" w:rsidRDefault="002D6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F5AD1B" w:rsidR="002113B7" w:rsidRPr="00B24A33" w:rsidRDefault="002D6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D8DF1C" w:rsidR="002113B7" w:rsidRPr="00B24A33" w:rsidRDefault="002D6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C63AF" w:rsidR="002113B7" w:rsidRPr="00B24A33" w:rsidRDefault="002D6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8D07DD" w:rsidR="002113B7" w:rsidRPr="00B24A33" w:rsidRDefault="002D6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D7E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D3B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C1E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E9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F430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28E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737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326DA" w:rsidR="002113B7" w:rsidRPr="00B24A33" w:rsidRDefault="002D6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6BF433" w:rsidR="002113B7" w:rsidRPr="00B24A33" w:rsidRDefault="002D6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D512DE" w:rsidR="002113B7" w:rsidRPr="00B24A33" w:rsidRDefault="002D6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483C88" w:rsidR="002113B7" w:rsidRPr="00B24A33" w:rsidRDefault="002D6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20A2225" w:rsidR="002113B7" w:rsidRPr="00B24A33" w:rsidRDefault="002D6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FC576A" w:rsidR="002113B7" w:rsidRPr="00B24A33" w:rsidRDefault="002D6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9AD102" w:rsidR="002113B7" w:rsidRPr="00B24A33" w:rsidRDefault="002D6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065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83F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660913" w:rsidR="002113B7" w:rsidRPr="00B24A33" w:rsidRDefault="002D6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3A46F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CCA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B24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510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314FF" w:rsidR="002113B7" w:rsidRPr="00B24A33" w:rsidRDefault="002D6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CAFD0A" w:rsidR="002113B7" w:rsidRPr="00B24A33" w:rsidRDefault="002D6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D709A0" w:rsidR="002113B7" w:rsidRPr="00B24A33" w:rsidRDefault="002D6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E3FE7C" w:rsidR="002113B7" w:rsidRPr="00B24A33" w:rsidRDefault="002D6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07C85B" w:rsidR="002113B7" w:rsidRPr="00B24A33" w:rsidRDefault="002D6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7CB78D" w:rsidR="002113B7" w:rsidRPr="00B24A33" w:rsidRDefault="002D6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A1AEDB" w:rsidR="002113B7" w:rsidRPr="00B24A33" w:rsidRDefault="002D6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897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5A3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98E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A6B6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9E1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9A7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BDF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BD9C2F" w:rsidR="006E49F3" w:rsidRPr="00B24A33" w:rsidRDefault="002D6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3D7985" w:rsidR="006E49F3" w:rsidRPr="00B24A33" w:rsidRDefault="002D6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3932DA" w:rsidR="006E49F3" w:rsidRPr="00B24A33" w:rsidRDefault="002D6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345C94" w:rsidR="006E49F3" w:rsidRPr="00B24A33" w:rsidRDefault="002D6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9B3ACE" w:rsidR="006E49F3" w:rsidRPr="00B24A33" w:rsidRDefault="002D6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B075CF" w:rsidR="006E49F3" w:rsidRPr="00B24A33" w:rsidRDefault="002D6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B59A32" w:rsidR="006E49F3" w:rsidRPr="00B24A33" w:rsidRDefault="002D6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1D8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6BC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608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D06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2BA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A46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E95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A58B6" w:rsidR="006E49F3" w:rsidRPr="00B24A33" w:rsidRDefault="002D6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7D4DAF" w:rsidR="006E49F3" w:rsidRPr="00B24A33" w:rsidRDefault="002D6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636FD2" w:rsidR="006E49F3" w:rsidRPr="00B24A33" w:rsidRDefault="002D6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79261A" w:rsidR="006E49F3" w:rsidRPr="00B24A33" w:rsidRDefault="002D6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968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B9D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80A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F9E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1A1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C5B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B7A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E65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566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EA1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61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1C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50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2024-07-03T03:53:00.0000000Z</dcterms:modified>
</coreProperties>
</file>