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9E137" w:rsidR="00563B6E" w:rsidRPr="00B24A33" w:rsidRDefault="006D42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9A86A" w:rsidR="00563B6E" w:rsidRPr="00B24A33" w:rsidRDefault="006D42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00550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A5CEC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2C5776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4155D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B1E0A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CF7518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38EE7" w:rsidR="00C11CD7" w:rsidRPr="00B24A33" w:rsidRDefault="006D4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ED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90E0F" w:rsidR="002113B7" w:rsidRPr="00B24A33" w:rsidRDefault="006D4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CAD19" w:rsidR="002113B7" w:rsidRPr="00B24A33" w:rsidRDefault="006D4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E7B7D0" w:rsidR="002113B7" w:rsidRPr="00B24A33" w:rsidRDefault="006D4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FC4A2C" w:rsidR="002113B7" w:rsidRPr="00B24A33" w:rsidRDefault="006D4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ED7DE" w:rsidR="002113B7" w:rsidRPr="00B24A33" w:rsidRDefault="006D4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044AF" w:rsidR="002113B7" w:rsidRPr="00B24A33" w:rsidRDefault="006D4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AB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4D2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D95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39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B62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4C3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7D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F2E4B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3606AF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01269C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56B1EF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F8A089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2DD291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0A08A" w:rsidR="002113B7" w:rsidRPr="00B24A33" w:rsidRDefault="006D4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0FC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B0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331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4F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336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3B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BB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46992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D4466F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F4E53F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81A7E9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816040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C64FEE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FED37" w:rsidR="002113B7" w:rsidRPr="00B24A33" w:rsidRDefault="006D4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82E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9ED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0B9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36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66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54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7C1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D2CA13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028295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C15113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BD9E6F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B499AF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6D7C30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8EC09" w:rsidR="006E49F3" w:rsidRPr="00B24A33" w:rsidRDefault="006D4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F1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586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02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3E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89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420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23F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2CC14" w:rsidR="006E49F3" w:rsidRPr="00B24A33" w:rsidRDefault="006D4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5C5EFE" w:rsidR="006E49F3" w:rsidRPr="00B24A33" w:rsidRDefault="006D4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CC7C31" w:rsidR="006E49F3" w:rsidRPr="00B24A33" w:rsidRDefault="006D4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9A6762" w:rsidR="006E49F3" w:rsidRPr="00B24A33" w:rsidRDefault="006D4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284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EDA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42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BE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4E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50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CD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F5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85C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10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42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42F2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