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5F9F3B" w:rsidR="00563B6E" w:rsidRPr="00B24A33" w:rsidRDefault="002F15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236DD" w:rsidR="00563B6E" w:rsidRPr="00B24A33" w:rsidRDefault="002F15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749A9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71B3C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95F40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057FE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2D131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43AB3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20EC3" w:rsidR="00C11CD7" w:rsidRPr="00B24A33" w:rsidRDefault="002F1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F7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515DC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42180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81FBA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57B8A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2AE57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5D32C" w:rsidR="002113B7" w:rsidRPr="00B24A33" w:rsidRDefault="002F1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03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46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D5E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62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12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70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31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CED7B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BD7BB7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7A1866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0B332B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55032C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47B4C6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4F4AB" w:rsidR="002113B7" w:rsidRPr="00B24A33" w:rsidRDefault="002F1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F4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FD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6F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B6C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677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ED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B0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C3B96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086375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152537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0EC166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643FB7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574704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EE17A" w:rsidR="002113B7" w:rsidRPr="00B24A33" w:rsidRDefault="002F1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6C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C5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19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E5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D4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C5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CE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1D388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641265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C4F51E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434693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A685FB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392BB7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B13EB" w:rsidR="006E49F3" w:rsidRPr="00B24A33" w:rsidRDefault="002F1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D0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227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C6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73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6EB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EF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80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CD642" w:rsidR="006E49F3" w:rsidRPr="00B24A33" w:rsidRDefault="002F1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68D221" w:rsidR="006E49F3" w:rsidRPr="00B24A33" w:rsidRDefault="002F1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B0DD10" w:rsidR="006E49F3" w:rsidRPr="00B24A33" w:rsidRDefault="002F1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7D519B" w:rsidR="006E49F3" w:rsidRPr="00B24A33" w:rsidRDefault="002F1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E08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D0C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05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47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21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1D7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B0A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6E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93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03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5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53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AF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2024-07-02T19:48:00.0000000Z</dcterms:modified>
</coreProperties>
</file>