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2BDE7" w:rsidR="00563B6E" w:rsidRPr="00B24A33" w:rsidRDefault="00360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979F6" w:rsidR="00563B6E" w:rsidRPr="00B24A33" w:rsidRDefault="00360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88D85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242DF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87D3B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1F0DD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44A99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82BE9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1E39E" w:rsidR="00C11CD7" w:rsidRPr="00B24A33" w:rsidRDefault="0036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8D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2F45F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5FCF3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F9864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12CE8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38738C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5552B" w:rsidR="002113B7" w:rsidRPr="00B24A33" w:rsidRDefault="0036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EFB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5A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60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5E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46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59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11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A5F38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0D5B3C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2A5839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BF8D0E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F45937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E14A1D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66324" w:rsidR="002113B7" w:rsidRPr="00B24A33" w:rsidRDefault="0036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3A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71D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74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2F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F6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50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63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895C0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5C5F29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B7E47C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28A1A8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DE0807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FA7B28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91B26" w:rsidR="002113B7" w:rsidRPr="00B24A33" w:rsidRDefault="0036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59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B7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C52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E6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E6C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539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133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21BCB8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CE8CCE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5E6620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F4E9ED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087E7B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245C42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4A6D16" w:rsidR="006E49F3" w:rsidRPr="00B24A33" w:rsidRDefault="0036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1D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FCB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80A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F2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91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42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79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9A7E7" w:rsidR="006E49F3" w:rsidRPr="00B24A33" w:rsidRDefault="0036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98BC4B" w:rsidR="006E49F3" w:rsidRPr="00B24A33" w:rsidRDefault="0036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C3CFFF" w:rsidR="006E49F3" w:rsidRPr="00B24A33" w:rsidRDefault="0036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913923" w:rsidR="006E49F3" w:rsidRPr="00B24A33" w:rsidRDefault="0036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CC7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E94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3B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B2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C4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F3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9D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6F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B4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04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0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F56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2024-07-02T18:25:00.0000000Z</dcterms:modified>
</coreProperties>
</file>