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6C223" w:rsidR="00563B6E" w:rsidRPr="00B24A33" w:rsidRDefault="007E6E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C07A29" w:rsidR="00563B6E" w:rsidRPr="00B24A33" w:rsidRDefault="007E6E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2C80A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6B70DE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A3EEE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CC06E6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918DBE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C0A5D9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B2B07" w:rsidR="00C11CD7" w:rsidRPr="00B24A33" w:rsidRDefault="007E6E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1B65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4F7771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69564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4CA02A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4E3F19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B072D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647296" w:rsidR="002113B7" w:rsidRPr="00B24A33" w:rsidRDefault="007E6E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114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A5E5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0DE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A92A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D78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F2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CD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A0A2D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08E93B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01FFE9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B5678C1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B9BD53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618F1C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06DF56" w:rsidR="002113B7" w:rsidRPr="00B24A33" w:rsidRDefault="007E6E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950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E81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C35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637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A11B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1BC1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2A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EFEC90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C2E16A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B5684C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B0E3ED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4640C0C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E6132B0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026116C" w:rsidR="002113B7" w:rsidRPr="00B24A33" w:rsidRDefault="007E6E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31D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4E5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6EFB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24E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2EF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E26B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774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A96BA9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C40B538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092EC2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70B4DE5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67FC697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91D97FC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C9F42" w:rsidR="006E49F3" w:rsidRPr="00B24A33" w:rsidRDefault="007E6E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93F5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751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5385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B82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27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C52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E67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7156E" w:rsidR="006E49F3" w:rsidRPr="00B24A33" w:rsidRDefault="007E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A14BC00" w:rsidR="006E49F3" w:rsidRPr="00B24A33" w:rsidRDefault="007E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B6F47B" w:rsidR="006E49F3" w:rsidRPr="00B24A33" w:rsidRDefault="007E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52C0518" w:rsidR="006E49F3" w:rsidRPr="00B24A33" w:rsidRDefault="007E6E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72C8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B4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179C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DDEB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7D05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6CDD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CC28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1BC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B21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6E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6E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33A5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6E8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2024-07-02T15:45:00.0000000Z</dcterms:modified>
</coreProperties>
</file>