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338A23" w:rsidR="00563B6E" w:rsidRPr="00B24A33" w:rsidRDefault="000B13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3A2BC3" w:rsidR="00563B6E" w:rsidRPr="00B24A33" w:rsidRDefault="000B13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32F67F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A231A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C144A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B2580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740826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B3AB4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B46F8" w:rsidR="00C11CD7" w:rsidRPr="00B24A33" w:rsidRDefault="000B1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ADB3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F328DD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1A5D2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3696B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E80FF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88F2C7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52373D" w:rsidR="002113B7" w:rsidRPr="00B24A33" w:rsidRDefault="000B1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CB2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7390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C31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0FF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378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D6B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1E0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1B2072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42B3AB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1C4DCC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E5E1288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CE348E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31AFA81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5A428C" w:rsidR="002113B7" w:rsidRPr="00B24A33" w:rsidRDefault="000B1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B88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F37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17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9E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C30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08E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B7C5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5E764E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440939B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2FCAAC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D02B4EE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B19AA7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F7336B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3D14B3" w:rsidR="002113B7" w:rsidRPr="00B24A33" w:rsidRDefault="000B1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ED53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6B5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7F1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E3D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86E2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C5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501A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5C9DD6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4078EA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EEFBFE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8D25D6D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184E18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8BBDE5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BD7E7" w:rsidR="006E49F3" w:rsidRPr="00B24A33" w:rsidRDefault="000B1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02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6B6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46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56D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8A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00C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968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97A1C9" w:rsidR="006E49F3" w:rsidRPr="00B24A33" w:rsidRDefault="000B1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A31048" w:rsidR="006E49F3" w:rsidRPr="00B24A33" w:rsidRDefault="000B1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906C729" w:rsidR="006E49F3" w:rsidRPr="00B24A33" w:rsidRDefault="000B1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6051E0F" w:rsidR="006E49F3" w:rsidRPr="00B24A33" w:rsidRDefault="000B1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051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B84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4B6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268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B44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363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5EE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753D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AD3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F399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13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139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