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3CE09" w:rsidR="00563B6E" w:rsidRPr="00B24A33" w:rsidRDefault="00EF2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B1A45" w:rsidR="00563B6E" w:rsidRPr="00B24A33" w:rsidRDefault="00EF2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7C7CAF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8BC49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3EF05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6E6D8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01C0F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80A39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E1043" w:rsidR="00C11CD7" w:rsidRPr="00B24A33" w:rsidRDefault="00EF2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BA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D6FCF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F7561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19DAC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9E68D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8EFE6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4BD8E" w:rsidR="002113B7" w:rsidRPr="00B24A33" w:rsidRDefault="00EF2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25E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73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6C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AB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6E9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83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89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C4A8B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509AE6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B119A0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97B3EA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D3B34D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EB4375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F4E30" w:rsidR="002113B7" w:rsidRPr="00B24A33" w:rsidRDefault="00EF2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49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34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10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DD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27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7E9F8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77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530FA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5C5B3C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FE7C2B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BB2EEF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C94954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387C35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E0509" w:rsidR="002113B7" w:rsidRPr="00B24A33" w:rsidRDefault="00EF2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4B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4E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E5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45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F0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1C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40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E2E555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ABAFC0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3F25B7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B6930D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A7A3C2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2EC9EC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EB96E" w:rsidR="006E49F3" w:rsidRPr="00B24A33" w:rsidRDefault="00EF2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848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23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6B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345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23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053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C7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3FA7C" w:rsidR="006E49F3" w:rsidRPr="00B24A33" w:rsidRDefault="00EF2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454151" w:rsidR="006E49F3" w:rsidRPr="00B24A33" w:rsidRDefault="00EF2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164B88" w:rsidR="006E49F3" w:rsidRPr="00B24A33" w:rsidRDefault="00EF2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CF8590" w:rsidR="006E49F3" w:rsidRPr="00B24A33" w:rsidRDefault="00EF2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27D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30B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C17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ED1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78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C6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3E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DE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B7F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93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61C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