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D9F49" w:rsidR="00563B6E" w:rsidRPr="00B24A33" w:rsidRDefault="00E372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DF44D" w:rsidR="00563B6E" w:rsidRPr="00B24A33" w:rsidRDefault="00E372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F4D4F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D6C6DC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56C6B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6E7219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A0DAD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AF5385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5993" w:rsidR="00C11CD7" w:rsidRPr="00B24A33" w:rsidRDefault="00E37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21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49832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4F47C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98D0C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9768A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3E4F86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1DBC9" w:rsidR="002113B7" w:rsidRPr="00B24A33" w:rsidRDefault="00E37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596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2F7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A41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94B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55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7DB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97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30B0B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9835EB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769B60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990210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8B3C77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401D3A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E50DE" w:rsidR="002113B7" w:rsidRPr="00B24A33" w:rsidRDefault="00E37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B6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94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39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11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9B7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AE1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1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6C0235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9204A0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086B35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7550AE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B8C2D7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082837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35F30" w:rsidR="002113B7" w:rsidRPr="00B24A33" w:rsidRDefault="00E37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9DA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C83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058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51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77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FBC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078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F83BE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BA2DF9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33E265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292E96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0B9B75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E99A27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68B43" w:rsidR="006E49F3" w:rsidRPr="00B24A33" w:rsidRDefault="00E37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DE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29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13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ED1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57C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BA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95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E36FF" w:rsidR="006E49F3" w:rsidRPr="00B24A33" w:rsidRDefault="00E37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AEE092" w:rsidR="006E49F3" w:rsidRPr="00B24A33" w:rsidRDefault="00E37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8E13A8" w:rsidR="006E49F3" w:rsidRPr="00B24A33" w:rsidRDefault="00E37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3A9473" w:rsidR="006E49F3" w:rsidRPr="00B24A33" w:rsidRDefault="00E37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0E0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C41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F8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0B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A1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950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DC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9F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7A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CE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2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2B3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2024-07-02T06:55:00.0000000Z</dcterms:modified>
</coreProperties>
</file>