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2EA2D" w:rsidR="00563B6E" w:rsidRPr="00B24A33" w:rsidRDefault="000052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82087" w:rsidR="00563B6E" w:rsidRPr="00B24A33" w:rsidRDefault="000052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78754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2A652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47852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4D921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DDAD7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AE4E3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5AD73" w:rsidR="00C11CD7" w:rsidRPr="00B24A33" w:rsidRDefault="00005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491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014B6" w:rsidR="002113B7" w:rsidRPr="00B24A33" w:rsidRDefault="00005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46998" w:rsidR="002113B7" w:rsidRPr="00B24A33" w:rsidRDefault="00005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E471B" w:rsidR="002113B7" w:rsidRPr="00B24A33" w:rsidRDefault="00005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9EA71" w:rsidR="002113B7" w:rsidRPr="00B24A33" w:rsidRDefault="00005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33A8C" w:rsidR="002113B7" w:rsidRPr="00B24A33" w:rsidRDefault="00005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01B877" w:rsidR="002113B7" w:rsidRPr="00B24A33" w:rsidRDefault="00005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951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78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E3B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A9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3F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A1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27040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66961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D21859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2B3D4A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3E385B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918BBB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B73821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74044" w:rsidR="002113B7" w:rsidRPr="00B24A33" w:rsidRDefault="00005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257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CF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AE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04C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A5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12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096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1DBA9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06A205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698D8C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620921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107CCE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CA1000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2241B" w:rsidR="002113B7" w:rsidRPr="00B24A33" w:rsidRDefault="00005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14D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29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82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052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90B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48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8FF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BAD59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09B315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E2A554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F52C6E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FB554F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1E7C69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55B9B" w:rsidR="006E49F3" w:rsidRPr="00B24A33" w:rsidRDefault="00005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D61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280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ED4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B66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48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78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384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B95C9" w:rsidR="006E49F3" w:rsidRPr="00B24A33" w:rsidRDefault="00005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21D486" w:rsidR="006E49F3" w:rsidRPr="00B24A33" w:rsidRDefault="00005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D040C7" w:rsidR="006E49F3" w:rsidRPr="00B24A33" w:rsidRDefault="00005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73FAF2" w:rsidR="006E49F3" w:rsidRPr="00B24A33" w:rsidRDefault="00005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8BF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4AB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76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E2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E2E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1E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EE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4EC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FF4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2A6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2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4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2024-07-01T21:39:00.0000000Z</dcterms:modified>
</coreProperties>
</file>