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62C05" w:rsidR="00563B6E" w:rsidRPr="00B24A33" w:rsidRDefault="00762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BB86C" w:rsidR="00563B6E" w:rsidRPr="00B24A33" w:rsidRDefault="007622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BC162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2553F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365B9F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09421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67A8EB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2A822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305E0" w:rsidR="00C11CD7" w:rsidRPr="00B24A33" w:rsidRDefault="00762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9EC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E8074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65355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20A3B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686C0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CF803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95B7D" w:rsidR="002113B7" w:rsidRPr="00B24A33" w:rsidRDefault="00762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2B3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2C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779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7F4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C6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33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77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0CEE3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F4B9F9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3D43C8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BAD0CB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0C5167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751E65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7A311E" w:rsidR="002113B7" w:rsidRPr="00B24A33" w:rsidRDefault="007622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DA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F4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E2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8D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9BA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BD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B2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E0790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6733F2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AB1E88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C266CA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33DCC0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31DE08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C90A1" w:rsidR="002113B7" w:rsidRPr="00B24A33" w:rsidRDefault="007622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50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08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F3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E0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A89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FA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D52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CABC1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90D3F7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55D5DF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160D15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199E16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3B3A09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FA876" w:rsidR="006E49F3" w:rsidRPr="00B24A33" w:rsidRDefault="007622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5C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20A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FAB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0A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25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2E5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E7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DA1689" w:rsidR="006E49F3" w:rsidRPr="00B24A33" w:rsidRDefault="00762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084224" w:rsidR="006E49F3" w:rsidRPr="00B24A33" w:rsidRDefault="00762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2DD624" w:rsidR="006E49F3" w:rsidRPr="00B24A33" w:rsidRDefault="00762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C27C41" w:rsidR="006E49F3" w:rsidRPr="00B24A33" w:rsidRDefault="007622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2A6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FD1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9A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9F7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E0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D0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5A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012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5FE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E4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22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2A7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2024-07-01T20:17:00.0000000Z</dcterms:modified>
</coreProperties>
</file>