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D1DF7" w:rsidR="00563B6E" w:rsidRPr="00B24A33" w:rsidRDefault="009C5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E514E" w:rsidR="00563B6E" w:rsidRPr="00B24A33" w:rsidRDefault="009C5D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B6054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B3D11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6632F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1DA7A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0258F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6472A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CC3EB" w:rsidR="00C11CD7" w:rsidRPr="00B24A33" w:rsidRDefault="009C5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1F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7384F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40875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9091C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745B1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D5351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74725" w:rsidR="002113B7" w:rsidRPr="00B24A33" w:rsidRDefault="009C5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2E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780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56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F3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9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20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12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418CD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6E99B0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36C8F9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A02BDD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E4DE5E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C9BB56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B8E74" w:rsidR="002113B7" w:rsidRPr="00B24A33" w:rsidRDefault="009C5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86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A9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8B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BF8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38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4A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4D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5595F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BF4898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59EFFC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050CB5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90941B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D3D543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D1C26" w:rsidR="002113B7" w:rsidRPr="00B24A33" w:rsidRDefault="009C5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25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0B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86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D864F" w:rsidR="005157D3" w:rsidRPr="00B24A33" w:rsidRDefault="009C5D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314897F7" w14:textId="588E9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94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D9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4DA25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11FA0A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D9CAF2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0E76BE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194FF4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24DC16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8A694" w:rsidR="006E49F3" w:rsidRPr="00B24A33" w:rsidRDefault="009C5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1A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21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B6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E2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CF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C0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B4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D17F1" w:rsidR="006E49F3" w:rsidRPr="00B24A33" w:rsidRDefault="009C5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B8AEA1" w:rsidR="006E49F3" w:rsidRPr="00B24A33" w:rsidRDefault="009C5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42F01F" w:rsidR="006E49F3" w:rsidRPr="00B24A33" w:rsidRDefault="009C5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5CA765" w:rsidR="006E49F3" w:rsidRPr="00B24A33" w:rsidRDefault="009C5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73C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111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2D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C2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04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2B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E8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B7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16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DF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D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D1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2024-07-01T00:40:00.0000000Z</dcterms:modified>
</coreProperties>
</file>