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EB259" w:rsidR="00563B6E" w:rsidRPr="00B24A33" w:rsidRDefault="004E3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B7372" w:rsidR="00563B6E" w:rsidRPr="00B24A33" w:rsidRDefault="004E3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667C90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DAD0B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66B66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3EC8D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064D5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DE67E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570CA" w:rsidR="00C11CD7" w:rsidRPr="00B24A33" w:rsidRDefault="004E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8AE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41C91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C139B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F0E1F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27B99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B4604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9BE6A" w:rsidR="002113B7" w:rsidRPr="00B24A33" w:rsidRDefault="004E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87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8B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8E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0D7CD8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189C28BD" w14:textId="6EDC7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9B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FAC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C4E12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E6B273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62ECFC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555852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4A22B7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683761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1C3DF" w:rsidR="002113B7" w:rsidRPr="00B24A33" w:rsidRDefault="004E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BF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8B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A7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A3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27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9BFFD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42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FA7A2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614885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AFB490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BDF6BE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2721D3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125510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15935" w:rsidR="002113B7" w:rsidRPr="00B24A33" w:rsidRDefault="004E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5EA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27F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ED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F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498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62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F80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221AD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640045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61D006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806DBF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266571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90E63F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DEA57" w:rsidR="006E49F3" w:rsidRPr="00B24A33" w:rsidRDefault="004E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9A730" w:rsidR="006E49F3" w:rsidRPr="00B24A33" w:rsidRDefault="004E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2F6F2CD9" w14:textId="416B2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64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FF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E9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DE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3B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990B5" w:rsidR="006E49F3" w:rsidRPr="00B24A33" w:rsidRDefault="004E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32D8E2" w:rsidR="006E49F3" w:rsidRPr="00B24A33" w:rsidRDefault="004E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FA0B6B" w:rsidR="006E49F3" w:rsidRPr="00B24A33" w:rsidRDefault="004E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6E1849" w:rsidR="006E49F3" w:rsidRPr="00B24A33" w:rsidRDefault="004E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334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E82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E5E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14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74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4E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6A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0A2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9CD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C09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3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B28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