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7CD18" w:rsidR="00563B6E" w:rsidRPr="00B24A33" w:rsidRDefault="00B702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0611A8" w:rsidR="00563B6E" w:rsidRPr="00B24A33" w:rsidRDefault="00B702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97A4C" w:rsidR="00C11CD7" w:rsidRPr="00B24A33" w:rsidRDefault="00B70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A8200" w:rsidR="00C11CD7" w:rsidRPr="00B24A33" w:rsidRDefault="00B70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101E69" w:rsidR="00C11CD7" w:rsidRPr="00B24A33" w:rsidRDefault="00B70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913AA" w:rsidR="00C11CD7" w:rsidRPr="00B24A33" w:rsidRDefault="00B70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69D85" w:rsidR="00C11CD7" w:rsidRPr="00B24A33" w:rsidRDefault="00B70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57F983" w:rsidR="00C11CD7" w:rsidRPr="00B24A33" w:rsidRDefault="00B70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70564" w:rsidR="00C11CD7" w:rsidRPr="00B24A33" w:rsidRDefault="00B70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E04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1286A" w:rsidR="002113B7" w:rsidRPr="00B24A33" w:rsidRDefault="00B70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82294" w:rsidR="002113B7" w:rsidRPr="00B24A33" w:rsidRDefault="00B70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5EAF4" w:rsidR="002113B7" w:rsidRPr="00B24A33" w:rsidRDefault="00B70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03276" w:rsidR="002113B7" w:rsidRPr="00B24A33" w:rsidRDefault="00B70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F69B18" w:rsidR="002113B7" w:rsidRPr="00B24A33" w:rsidRDefault="00B70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955A6" w:rsidR="002113B7" w:rsidRPr="00B24A33" w:rsidRDefault="00B70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0D0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483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F39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834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CA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A8C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17C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68767" w:rsidR="002113B7" w:rsidRPr="00B24A33" w:rsidRDefault="00B70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D0E0E4" w:rsidR="002113B7" w:rsidRPr="00B24A33" w:rsidRDefault="00B70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43A440" w:rsidR="002113B7" w:rsidRPr="00B24A33" w:rsidRDefault="00B70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3277EE" w:rsidR="002113B7" w:rsidRPr="00B24A33" w:rsidRDefault="00B70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BF195D" w:rsidR="002113B7" w:rsidRPr="00B24A33" w:rsidRDefault="00B70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71E70C" w:rsidR="002113B7" w:rsidRPr="00B24A33" w:rsidRDefault="00B70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13D1D" w:rsidR="002113B7" w:rsidRPr="00B24A33" w:rsidRDefault="00B70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52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504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00D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2FB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3CA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B98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C25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BC737" w:rsidR="002113B7" w:rsidRPr="00B24A33" w:rsidRDefault="00B70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52E49D" w:rsidR="002113B7" w:rsidRPr="00B24A33" w:rsidRDefault="00B70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107D85" w:rsidR="002113B7" w:rsidRPr="00B24A33" w:rsidRDefault="00B70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1C080F" w:rsidR="002113B7" w:rsidRPr="00B24A33" w:rsidRDefault="00B70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93EC99" w:rsidR="002113B7" w:rsidRPr="00B24A33" w:rsidRDefault="00B70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CBB52C" w:rsidR="002113B7" w:rsidRPr="00B24A33" w:rsidRDefault="00B70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7B6E4" w:rsidR="002113B7" w:rsidRPr="00B24A33" w:rsidRDefault="00B70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64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93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C2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E0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88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23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500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288438" w:rsidR="006E49F3" w:rsidRPr="00B24A33" w:rsidRDefault="00B70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696230" w:rsidR="006E49F3" w:rsidRPr="00B24A33" w:rsidRDefault="00B70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63A0B0" w:rsidR="006E49F3" w:rsidRPr="00B24A33" w:rsidRDefault="00B70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C0845E" w:rsidR="006E49F3" w:rsidRPr="00B24A33" w:rsidRDefault="00B70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8DEECD" w:rsidR="006E49F3" w:rsidRPr="00B24A33" w:rsidRDefault="00B70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90FB08" w:rsidR="006E49F3" w:rsidRPr="00B24A33" w:rsidRDefault="00B70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EE908D" w:rsidR="006E49F3" w:rsidRPr="00B24A33" w:rsidRDefault="00B70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51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E8A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183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A2E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0EF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FB5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2C3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49AA2E" w:rsidR="006E49F3" w:rsidRPr="00B24A33" w:rsidRDefault="00B70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AAF9AF" w:rsidR="006E49F3" w:rsidRPr="00B24A33" w:rsidRDefault="00B70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C6EA35" w:rsidR="006E49F3" w:rsidRPr="00B24A33" w:rsidRDefault="00B70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16184E" w:rsidR="006E49F3" w:rsidRPr="00B24A33" w:rsidRDefault="00B70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CFD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7B6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470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2A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396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3D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AF3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820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7E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A7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02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2CD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2024-06-30T20:33:00.0000000Z</dcterms:modified>
</coreProperties>
</file>