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F80E3" w:rsidR="00563B6E" w:rsidRPr="00B24A33" w:rsidRDefault="002369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7B7BF" w:rsidR="00563B6E" w:rsidRPr="00B24A33" w:rsidRDefault="002369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311F9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4A1BDE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C9BBC1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382E5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1076E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738C6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84C52" w:rsidR="00C11CD7" w:rsidRPr="00B24A33" w:rsidRDefault="00236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10E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E0719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C7781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70DD6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01F5B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1AC32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031B3" w:rsidR="002113B7" w:rsidRPr="00B24A33" w:rsidRDefault="00236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B9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2F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18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A9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FA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80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F7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99435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0383D8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4706A2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577C0E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22A5DE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4E1196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55165" w:rsidR="002113B7" w:rsidRPr="00B24A33" w:rsidRDefault="00236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7B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AD73B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6BD64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EE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21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59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03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CEA6A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C2C99A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CB2FF2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968397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686999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431A39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F6F87" w:rsidR="002113B7" w:rsidRPr="00B24A33" w:rsidRDefault="00236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9A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CF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FB0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431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80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51B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66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389EB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3A932F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F2DC0A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0325AC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1E9DB6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F4F2CF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8E614A" w:rsidR="006E49F3" w:rsidRPr="00B24A33" w:rsidRDefault="00236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8EC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D5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05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8F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52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13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75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6EAEA" w:rsidR="006E49F3" w:rsidRPr="00B24A33" w:rsidRDefault="00236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7D2106" w:rsidR="006E49F3" w:rsidRPr="00B24A33" w:rsidRDefault="00236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EAAD6A" w:rsidR="006E49F3" w:rsidRPr="00B24A33" w:rsidRDefault="00236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F4F20C" w:rsidR="006E49F3" w:rsidRPr="00B24A33" w:rsidRDefault="00236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A91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270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D4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ED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68D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BA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9DBFB" w:rsidR="006E49F3" w:rsidRPr="00B24A33" w:rsidRDefault="002369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BA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06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4C6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9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2D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2024-06-30T19:11:00.0000000Z</dcterms:modified>
</coreProperties>
</file>