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0B40A1" w:rsidR="00563B6E" w:rsidRPr="00B24A33" w:rsidRDefault="004204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59FBD" w:rsidR="00563B6E" w:rsidRPr="00B24A33" w:rsidRDefault="004204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7BE96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05859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9C1F4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6EAE9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68787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3F0B4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36E42" w:rsidR="00C11CD7" w:rsidRPr="00B24A33" w:rsidRDefault="00420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DC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0DDA3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199E2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2F236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1A33A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50D41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2882C" w:rsidR="002113B7" w:rsidRPr="00B24A33" w:rsidRDefault="00420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65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C37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95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92C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FA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A5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EC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91A94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B651A6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EA64B9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E5A2CA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4ADA15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1D6719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90F22" w:rsidR="002113B7" w:rsidRPr="00B24A33" w:rsidRDefault="00420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DA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74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6D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A2F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D3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091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467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B5A05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9ACFF1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AF01C6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ED1760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37B1A5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42BC55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09649" w:rsidR="002113B7" w:rsidRPr="00B24A33" w:rsidRDefault="00420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96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83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3D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A68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6E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FF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24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46763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47F0F9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D7854A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7500E7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25487B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C1727F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C3950" w:rsidR="006E49F3" w:rsidRPr="00B24A33" w:rsidRDefault="00420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F1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F44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213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05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A4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525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F8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082E6" w:rsidR="006E49F3" w:rsidRPr="00B24A33" w:rsidRDefault="00420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A91866" w:rsidR="006E49F3" w:rsidRPr="00B24A33" w:rsidRDefault="00420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FB5FCA" w:rsidR="006E49F3" w:rsidRPr="00B24A33" w:rsidRDefault="00420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7AF9FD" w:rsidR="006E49F3" w:rsidRPr="00B24A33" w:rsidRDefault="00420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C4A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CD3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E4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6A7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19C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6C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51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DD9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9E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84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4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4E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