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A6C6BE" w:rsidR="00563B6E" w:rsidRPr="00B24A33" w:rsidRDefault="00844E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D5883" w:rsidR="00563B6E" w:rsidRPr="00B24A33" w:rsidRDefault="00844E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D0981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2F9DE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A4C75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7795B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7078A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D3E4B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DA828" w:rsidR="00C11CD7" w:rsidRPr="00B24A33" w:rsidRDefault="00844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98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1E747" w:rsidR="002113B7" w:rsidRPr="00B24A33" w:rsidRDefault="00844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F82EAD" w:rsidR="002113B7" w:rsidRPr="00B24A33" w:rsidRDefault="00844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512D3C" w:rsidR="002113B7" w:rsidRPr="00B24A33" w:rsidRDefault="00844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2A1AF0" w:rsidR="002113B7" w:rsidRPr="00B24A33" w:rsidRDefault="00844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4B6C5" w:rsidR="002113B7" w:rsidRPr="00B24A33" w:rsidRDefault="00844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53697" w:rsidR="002113B7" w:rsidRPr="00B24A33" w:rsidRDefault="00844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B6D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526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38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411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81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47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C2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D1CE8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1C407E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DD4694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24F921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BFCB2A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2DEBEE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85546" w:rsidR="002113B7" w:rsidRPr="00B24A33" w:rsidRDefault="00844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DAC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2F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94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63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1D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0C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8C1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943EC2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FC3401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3B9B64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453BE6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0A7E4A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5C7AE7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D0C0F" w:rsidR="002113B7" w:rsidRPr="00B24A33" w:rsidRDefault="00844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85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63E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50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7D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BA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3D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49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BF8C1F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55B87B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DBE3E7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09CFD8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7E7125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E853AD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62B48" w:rsidR="006E49F3" w:rsidRPr="00B24A33" w:rsidRDefault="00844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6F2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33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C2E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77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76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ED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74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2B95E" w:rsidR="006E49F3" w:rsidRPr="00B24A33" w:rsidRDefault="00844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C4F6BC" w:rsidR="006E49F3" w:rsidRPr="00B24A33" w:rsidRDefault="00844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BD9D6F" w:rsidR="006E49F3" w:rsidRPr="00B24A33" w:rsidRDefault="00844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8FCA45" w:rsidR="006E49F3" w:rsidRPr="00B24A33" w:rsidRDefault="00844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DB4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FB5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966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E0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3A7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D7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F7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243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1D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47A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E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EC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2024-06-30T04:06:00.0000000Z</dcterms:modified>
</coreProperties>
</file>