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F641D" w:rsidR="00563B6E" w:rsidRPr="00B24A33" w:rsidRDefault="00E15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7FFB24" w:rsidR="00563B6E" w:rsidRPr="00B24A33" w:rsidRDefault="00E15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3AA9F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0D0FD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BD3593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6CA0D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FB580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F6311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6F40E" w:rsidR="00C11CD7" w:rsidRPr="00B24A33" w:rsidRDefault="00E15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272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D7D4BF" w:rsidR="002113B7" w:rsidRPr="00B24A33" w:rsidRDefault="00E15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647D01" w:rsidR="002113B7" w:rsidRPr="00B24A33" w:rsidRDefault="00E15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C0BF4" w:rsidR="002113B7" w:rsidRPr="00B24A33" w:rsidRDefault="00E15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88AAB" w:rsidR="002113B7" w:rsidRPr="00B24A33" w:rsidRDefault="00E15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61CD1" w:rsidR="002113B7" w:rsidRPr="00B24A33" w:rsidRDefault="00E15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8C69C8" w:rsidR="002113B7" w:rsidRPr="00B24A33" w:rsidRDefault="00E15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37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098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1C4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C37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9C7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2C5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2D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1CC59B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29F7E2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E4E66E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CA9F4F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C4E526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6D3913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84E30" w:rsidR="002113B7" w:rsidRPr="00B24A33" w:rsidRDefault="00E15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D59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78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8F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4E5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7C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333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CC5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020F5A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262B34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6A236A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445E61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8D8EA8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184F4F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73EE8" w:rsidR="002113B7" w:rsidRPr="00B24A33" w:rsidRDefault="00E15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3A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542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DD7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58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A6A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A77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151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1D6A86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09EFCB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14B36A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D60B86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55822D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6A29D0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B03FEE" w:rsidR="006E49F3" w:rsidRPr="00B24A33" w:rsidRDefault="00E15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C3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11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3B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850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6FC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D2C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18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B11F8" w:rsidR="006E49F3" w:rsidRPr="00B24A33" w:rsidRDefault="00E15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5CE23D" w:rsidR="006E49F3" w:rsidRPr="00B24A33" w:rsidRDefault="00E15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3E2983" w:rsidR="006E49F3" w:rsidRPr="00B24A33" w:rsidRDefault="00E15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E9F4A4" w:rsidR="006E49F3" w:rsidRPr="00B24A33" w:rsidRDefault="00E15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764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D63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52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D2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03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CB5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B0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D1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467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08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23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