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CE5D8" w:rsidR="00563B6E" w:rsidRPr="00B24A33" w:rsidRDefault="00CA1F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CEF1F" w:rsidR="00563B6E" w:rsidRPr="00B24A33" w:rsidRDefault="00CA1F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E279C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F7D59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BC7E7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4B932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20AA5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ABC7A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43B33" w:rsidR="00C11CD7" w:rsidRPr="00B24A33" w:rsidRDefault="00CA1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E3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E2C85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2DE0CA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3DBBA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84D28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8699E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62B7B" w:rsidR="002113B7" w:rsidRPr="00B24A33" w:rsidRDefault="00CA1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02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ED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158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E892A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189C28BD" w14:textId="1DC4C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688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F1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7769A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63CFC8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B89D05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798C01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5F95A3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5BE06A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BFB9B" w:rsidR="002113B7" w:rsidRPr="00B24A33" w:rsidRDefault="00CA1F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DC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271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CB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CF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C5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BD3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04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2AD51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7F6745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C96FFF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9A3E5F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3C9418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B965D8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F5848" w:rsidR="002113B7" w:rsidRPr="00B24A33" w:rsidRDefault="00CA1F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8FE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9B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DA5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7A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A3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84D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9A9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57C8EC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32AD6D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242AE6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0C8105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7F0E29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10A71A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D5E65" w:rsidR="006E49F3" w:rsidRPr="00B24A33" w:rsidRDefault="00CA1F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3F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3F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E7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E5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F3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75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6B3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29154" w:rsidR="006E49F3" w:rsidRPr="00B24A33" w:rsidRDefault="00CA1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725AEB" w:rsidR="006E49F3" w:rsidRPr="00B24A33" w:rsidRDefault="00CA1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C07035" w:rsidR="006E49F3" w:rsidRPr="00B24A33" w:rsidRDefault="00CA1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583544" w:rsidR="006E49F3" w:rsidRPr="00B24A33" w:rsidRDefault="00CA1F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E57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EA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9C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E2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6D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D6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06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85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F1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2D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1F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1FC2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2024-06-29T14:27:00.0000000Z</dcterms:modified>
</coreProperties>
</file>