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E21208" w:rsidR="00563B6E" w:rsidRPr="00B24A33" w:rsidRDefault="00E428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DA642" w:rsidR="00563B6E" w:rsidRPr="00B24A33" w:rsidRDefault="00E428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C1AA0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DE55E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D130D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035ED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88B0E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648A16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51F54" w:rsidR="00C11CD7" w:rsidRPr="00B24A33" w:rsidRDefault="00E4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038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E808E" w:rsidR="002113B7" w:rsidRPr="00B24A33" w:rsidRDefault="00E4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2C593" w:rsidR="002113B7" w:rsidRPr="00B24A33" w:rsidRDefault="00E4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D5E0C" w:rsidR="002113B7" w:rsidRPr="00B24A33" w:rsidRDefault="00E4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EB55D" w:rsidR="002113B7" w:rsidRPr="00B24A33" w:rsidRDefault="00E4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DDAB5" w:rsidR="002113B7" w:rsidRPr="00B24A33" w:rsidRDefault="00E4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8E952" w:rsidR="002113B7" w:rsidRPr="00B24A33" w:rsidRDefault="00E4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7D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6A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626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DB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506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DC0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69A1B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78CAA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BC1548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D388E3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D2F90D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819A76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5A4A9A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708B2" w:rsidR="002113B7" w:rsidRPr="00B24A33" w:rsidRDefault="00E4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3C1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894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73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A93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0F8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CD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56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EF621C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A1CFD4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4FB662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E9123E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977B21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853B77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52BBD" w:rsidR="002113B7" w:rsidRPr="00B24A33" w:rsidRDefault="00E4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93B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AEC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149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DB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B8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470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BD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86A18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B3F007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6547BF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5110FB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F17C56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DE8706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6CEAD" w:rsidR="006E49F3" w:rsidRPr="00B24A33" w:rsidRDefault="00E4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AC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0C2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7E4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052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3BD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EC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3A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0A149" w:rsidR="006E49F3" w:rsidRPr="00B24A33" w:rsidRDefault="00E4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FA3228" w:rsidR="006E49F3" w:rsidRPr="00B24A33" w:rsidRDefault="00E4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2033EF" w:rsidR="006E49F3" w:rsidRPr="00B24A33" w:rsidRDefault="00E4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5DF88C" w:rsidR="006E49F3" w:rsidRPr="00B24A33" w:rsidRDefault="00E4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16F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172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19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84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62E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50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4E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CB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C4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ED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28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288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