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942CB" w:rsidR="00563B6E" w:rsidRPr="00B24A33" w:rsidRDefault="00BF5C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9F97B" w:rsidR="00563B6E" w:rsidRPr="00B24A33" w:rsidRDefault="00BF5C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13033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F27E9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EE39E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DB4754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60D1E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63B7E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C1A31" w:rsidR="00C11CD7" w:rsidRPr="00B24A33" w:rsidRDefault="00BF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4A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1D30D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68075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8DC81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865A3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B24B8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A967E" w:rsidR="002113B7" w:rsidRPr="00B24A33" w:rsidRDefault="00BF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EB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A8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AE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02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FF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CA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C1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8072D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1749E8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F8A2BF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43D83C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FEBE31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D1A0FD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8CB40" w:rsidR="002113B7" w:rsidRPr="00B24A33" w:rsidRDefault="00BF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82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B0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83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07591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0BD32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19F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A3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3A4A8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711369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5181DA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6EA199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D235EB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B8674A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431BA" w:rsidR="002113B7" w:rsidRPr="00B24A33" w:rsidRDefault="00BF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0A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25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F6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A6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B7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5F6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48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8EF3D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273172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CB65AF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ED98DD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799ED8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D67B23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4A090" w:rsidR="006E49F3" w:rsidRPr="00B24A33" w:rsidRDefault="00BF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EE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0C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089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E0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F7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EB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06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33372" w:rsidR="006E49F3" w:rsidRPr="00B24A33" w:rsidRDefault="00BF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662872" w:rsidR="006E49F3" w:rsidRPr="00B24A33" w:rsidRDefault="00BF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CE53C5" w:rsidR="006E49F3" w:rsidRPr="00B24A33" w:rsidRDefault="00BF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885F3B" w:rsidR="006E49F3" w:rsidRPr="00B24A33" w:rsidRDefault="00BF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303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021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FE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97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AA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09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BA0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5E7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BB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10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C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C7C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2024-06-29T06:55:00.0000000Z</dcterms:modified>
</coreProperties>
</file>