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A27182" w:rsidR="00563B6E" w:rsidRPr="00B24A33" w:rsidRDefault="00720D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26A0A0" w:rsidR="00563B6E" w:rsidRPr="00B24A33" w:rsidRDefault="00720D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F8C316" w:rsidR="00C11CD7" w:rsidRPr="00B24A33" w:rsidRDefault="00720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20067" w:rsidR="00C11CD7" w:rsidRPr="00B24A33" w:rsidRDefault="00720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73CB8" w:rsidR="00C11CD7" w:rsidRPr="00B24A33" w:rsidRDefault="00720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3936A6" w:rsidR="00C11CD7" w:rsidRPr="00B24A33" w:rsidRDefault="00720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02109B" w:rsidR="00C11CD7" w:rsidRPr="00B24A33" w:rsidRDefault="00720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2A7ECB" w:rsidR="00C11CD7" w:rsidRPr="00B24A33" w:rsidRDefault="00720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122B4" w:rsidR="00C11CD7" w:rsidRPr="00B24A33" w:rsidRDefault="00720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ED01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DA7AB5" w:rsidR="002113B7" w:rsidRPr="00B24A33" w:rsidRDefault="00720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56626E" w:rsidR="002113B7" w:rsidRPr="00B24A33" w:rsidRDefault="00720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7DA8B" w:rsidR="002113B7" w:rsidRPr="00B24A33" w:rsidRDefault="00720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B3440" w:rsidR="002113B7" w:rsidRPr="00B24A33" w:rsidRDefault="00720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EDE730" w:rsidR="002113B7" w:rsidRPr="00B24A33" w:rsidRDefault="00720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8F41D4" w:rsidR="002113B7" w:rsidRPr="00B24A33" w:rsidRDefault="00720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4C4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A23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0AE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07D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405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CAF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DD1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18C6B4" w:rsidR="002113B7" w:rsidRPr="00B24A33" w:rsidRDefault="00720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D10852" w:rsidR="002113B7" w:rsidRPr="00B24A33" w:rsidRDefault="00720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155112" w:rsidR="002113B7" w:rsidRPr="00B24A33" w:rsidRDefault="00720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11EEE4" w:rsidR="002113B7" w:rsidRPr="00B24A33" w:rsidRDefault="00720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E09E66" w:rsidR="002113B7" w:rsidRPr="00B24A33" w:rsidRDefault="00720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522FF1" w:rsidR="002113B7" w:rsidRPr="00B24A33" w:rsidRDefault="00720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11AB2E" w:rsidR="002113B7" w:rsidRPr="00B24A33" w:rsidRDefault="00720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8BE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391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D3F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068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297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05F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E0D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3FB585" w:rsidR="002113B7" w:rsidRPr="00B24A33" w:rsidRDefault="00720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B133E9" w:rsidR="002113B7" w:rsidRPr="00B24A33" w:rsidRDefault="00720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59C162" w:rsidR="002113B7" w:rsidRPr="00B24A33" w:rsidRDefault="00720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75104F" w:rsidR="002113B7" w:rsidRPr="00B24A33" w:rsidRDefault="00720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17F4DA" w:rsidR="002113B7" w:rsidRPr="00B24A33" w:rsidRDefault="00720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F04CFE" w:rsidR="002113B7" w:rsidRPr="00B24A33" w:rsidRDefault="00720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3CECE1" w:rsidR="002113B7" w:rsidRPr="00B24A33" w:rsidRDefault="00720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237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13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5C7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FF7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18F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C6A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582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54E8BF" w:rsidR="006E49F3" w:rsidRPr="00B24A33" w:rsidRDefault="00720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F1C9CE" w:rsidR="006E49F3" w:rsidRPr="00B24A33" w:rsidRDefault="00720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0B9B96" w:rsidR="006E49F3" w:rsidRPr="00B24A33" w:rsidRDefault="00720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4EF31B" w:rsidR="006E49F3" w:rsidRPr="00B24A33" w:rsidRDefault="00720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4A8197" w:rsidR="006E49F3" w:rsidRPr="00B24A33" w:rsidRDefault="00720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E8A67B" w:rsidR="006E49F3" w:rsidRPr="00B24A33" w:rsidRDefault="00720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2B3829" w:rsidR="006E49F3" w:rsidRPr="00B24A33" w:rsidRDefault="00720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71B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D78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5CB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D13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5A7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77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165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36DCC" w:rsidR="006E49F3" w:rsidRPr="00B24A33" w:rsidRDefault="00720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DAA232" w:rsidR="006E49F3" w:rsidRPr="00B24A33" w:rsidRDefault="00720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BA1134" w:rsidR="006E49F3" w:rsidRPr="00B24A33" w:rsidRDefault="00720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DD2910" w:rsidR="006E49F3" w:rsidRPr="00B24A33" w:rsidRDefault="00720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9F5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3EE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8B9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82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8D5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32F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7D5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233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1E7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226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0D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5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D5A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2024-06-28T16:16:00.0000000Z</dcterms:modified>
</coreProperties>
</file>