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DB653" w:rsidR="00563B6E" w:rsidRPr="00B24A33" w:rsidRDefault="00637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C88576" w:rsidR="00563B6E" w:rsidRPr="00B24A33" w:rsidRDefault="00637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F182F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F864B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164FC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E3AFDE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FCDAA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B2E52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C330C" w:rsidR="00C11CD7" w:rsidRPr="00B24A33" w:rsidRDefault="00637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4C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03ED4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E3E80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C2294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9B37C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9044E0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018176" w:rsidR="002113B7" w:rsidRPr="00B24A33" w:rsidRDefault="00637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FD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71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09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076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78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AEF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05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30931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B82AA2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78C852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E735A7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A900FD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1860B4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69B18" w:rsidR="002113B7" w:rsidRPr="00B24A33" w:rsidRDefault="00637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547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87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65CC1D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2C11D75" w14:textId="18022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97E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29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8B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69B86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A2422F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99A987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8EDCDE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95E6CE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F6E682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00B11" w:rsidR="002113B7" w:rsidRPr="00B24A33" w:rsidRDefault="00637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91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D1E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96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BC3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46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5C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54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E203F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708221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0AE348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143FDE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627943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55E76E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706F4" w:rsidR="006E49F3" w:rsidRPr="00B24A33" w:rsidRDefault="00637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77F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CE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DF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31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D2D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C1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29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52019" w:rsidR="006E49F3" w:rsidRPr="00B24A33" w:rsidRDefault="00637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EA7143" w:rsidR="006E49F3" w:rsidRPr="00B24A33" w:rsidRDefault="00637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44067C" w:rsidR="006E49F3" w:rsidRPr="00B24A33" w:rsidRDefault="00637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A23500" w:rsidR="006E49F3" w:rsidRPr="00B24A33" w:rsidRDefault="00637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B36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9F9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75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D5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7E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9A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80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9E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F0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6A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5E9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