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867708" w:rsidR="00563B6E" w:rsidRPr="00B24A33" w:rsidRDefault="00A02B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CA880" w:rsidR="00563B6E" w:rsidRPr="00B24A33" w:rsidRDefault="00A02B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5EADEC" w:rsidR="00C11CD7" w:rsidRPr="00B24A33" w:rsidRDefault="00A02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B89FA" w:rsidR="00C11CD7" w:rsidRPr="00B24A33" w:rsidRDefault="00A02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823534" w:rsidR="00C11CD7" w:rsidRPr="00B24A33" w:rsidRDefault="00A02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94088" w:rsidR="00C11CD7" w:rsidRPr="00B24A33" w:rsidRDefault="00A02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1E920" w:rsidR="00C11CD7" w:rsidRPr="00B24A33" w:rsidRDefault="00A02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C0898" w:rsidR="00C11CD7" w:rsidRPr="00B24A33" w:rsidRDefault="00A02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D1E99" w:rsidR="00C11CD7" w:rsidRPr="00B24A33" w:rsidRDefault="00A02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94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769123" w:rsidR="002113B7" w:rsidRPr="00B24A33" w:rsidRDefault="00A02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AF7E33" w:rsidR="002113B7" w:rsidRPr="00B24A33" w:rsidRDefault="00A02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2B5C1" w:rsidR="002113B7" w:rsidRPr="00B24A33" w:rsidRDefault="00A02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04DADE" w:rsidR="002113B7" w:rsidRPr="00B24A33" w:rsidRDefault="00A02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4F8114" w:rsidR="002113B7" w:rsidRPr="00B24A33" w:rsidRDefault="00A02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6E937" w:rsidR="002113B7" w:rsidRPr="00B24A33" w:rsidRDefault="00A02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D7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AC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91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37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D4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179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5DA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D3157B" w:rsidR="002113B7" w:rsidRPr="00B24A33" w:rsidRDefault="00A02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DE2498" w:rsidR="002113B7" w:rsidRPr="00B24A33" w:rsidRDefault="00A02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33C1BD" w:rsidR="002113B7" w:rsidRPr="00B24A33" w:rsidRDefault="00A02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8112C7" w:rsidR="002113B7" w:rsidRPr="00B24A33" w:rsidRDefault="00A02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DF84CA" w:rsidR="002113B7" w:rsidRPr="00B24A33" w:rsidRDefault="00A02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27CD9A" w:rsidR="002113B7" w:rsidRPr="00B24A33" w:rsidRDefault="00A02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51419" w:rsidR="002113B7" w:rsidRPr="00B24A33" w:rsidRDefault="00A02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EBF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2EA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9C2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BA3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F5E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078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C10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7090B" w:rsidR="002113B7" w:rsidRPr="00B24A33" w:rsidRDefault="00A02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FF604C" w:rsidR="002113B7" w:rsidRPr="00B24A33" w:rsidRDefault="00A02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A62498" w:rsidR="002113B7" w:rsidRPr="00B24A33" w:rsidRDefault="00A02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F7BAB6" w:rsidR="002113B7" w:rsidRPr="00B24A33" w:rsidRDefault="00A02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8A8C93" w:rsidR="002113B7" w:rsidRPr="00B24A33" w:rsidRDefault="00A02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3E6FB4" w:rsidR="002113B7" w:rsidRPr="00B24A33" w:rsidRDefault="00A02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C9FFB1" w:rsidR="002113B7" w:rsidRPr="00B24A33" w:rsidRDefault="00A02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2B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1E2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D6A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C2A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3FB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01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2D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16893" w:rsidR="006E49F3" w:rsidRPr="00B24A33" w:rsidRDefault="00A02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41E58A" w:rsidR="006E49F3" w:rsidRPr="00B24A33" w:rsidRDefault="00A02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121552" w:rsidR="006E49F3" w:rsidRPr="00B24A33" w:rsidRDefault="00A02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625EFE" w:rsidR="006E49F3" w:rsidRPr="00B24A33" w:rsidRDefault="00A02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A5B52D" w:rsidR="006E49F3" w:rsidRPr="00B24A33" w:rsidRDefault="00A02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B98140" w:rsidR="006E49F3" w:rsidRPr="00B24A33" w:rsidRDefault="00A02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5C2F4F" w:rsidR="006E49F3" w:rsidRPr="00B24A33" w:rsidRDefault="00A02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058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0F9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8A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2F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245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A02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FB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8AE1F" w:rsidR="006E49F3" w:rsidRPr="00B24A33" w:rsidRDefault="00A02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6C2CAE" w:rsidR="006E49F3" w:rsidRPr="00B24A33" w:rsidRDefault="00A02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C611EB" w:rsidR="006E49F3" w:rsidRPr="00B24A33" w:rsidRDefault="00A02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584A59" w:rsidR="006E49F3" w:rsidRPr="00B24A33" w:rsidRDefault="00A02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8D5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1D3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65C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3CD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FAF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A2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293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F83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9C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B81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B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BF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2024-06-29T02:02:00.0000000Z</dcterms:modified>
</coreProperties>
</file>